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2BD54" w14:textId="031953C1" w:rsidR="00C33A84" w:rsidRPr="00926B1C" w:rsidRDefault="00926B1C" w:rsidP="00692F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B1C">
        <w:rPr>
          <w:rFonts w:ascii="Times New Roman" w:hAnsi="Times New Roman" w:cs="Times New Roman"/>
          <w:b/>
          <w:bCs/>
          <w:sz w:val="24"/>
          <w:szCs w:val="24"/>
        </w:rPr>
        <w:t>2023-2024 Eğitim Öğretim Yılı Yiyecek İçecek Hizmetleri Alanı-</w:t>
      </w:r>
      <w:r w:rsidR="00C33A84" w:rsidRPr="00926B1C">
        <w:rPr>
          <w:rFonts w:ascii="Times New Roman" w:hAnsi="Times New Roman" w:cs="Times New Roman"/>
          <w:b/>
          <w:bCs/>
          <w:sz w:val="24"/>
          <w:szCs w:val="24"/>
        </w:rPr>
        <w:t xml:space="preserve">11. Sınıf </w:t>
      </w:r>
      <w:r w:rsidR="00973BFC" w:rsidRPr="00926B1C">
        <w:rPr>
          <w:rFonts w:ascii="Times New Roman" w:hAnsi="Times New Roman" w:cs="Times New Roman"/>
          <w:b/>
          <w:bCs/>
          <w:sz w:val="24"/>
          <w:szCs w:val="24"/>
        </w:rPr>
        <w:t>Yiyecek İçecek Hizmetlerinde Organizasyon</w:t>
      </w:r>
      <w:r w:rsidR="00C33A84" w:rsidRPr="00926B1C">
        <w:rPr>
          <w:rFonts w:ascii="Times New Roman" w:hAnsi="Times New Roman" w:cs="Times New Roman"/>
          <w:b/>
          <w:bCs/>
          <w:sz w:val="24"/>
          <w:szCs w:val="24"/>
        </w:rPr>
        <w:t xml:space="preserve"> Dersi </w:t>
      </w:r>
      <w:proofErr w:type="spellStart"/>
      <w:r w:rsidR="00692F63" w:rsidRPr="00926B1C">
        <w:rPr>
          <w:rFonts w:ascii="Times New Roman" w:hAnsi="Times New Roman" w:cs="Times New Roman"/>
          <w:b/>
          <w:bCs/>
          <w:sz w:val="24"/>
          <w:szCs w:val="24"/>
        </w:rPr>
        <w:t>I.Dönem</w:t>
      </w:r>
      <w:proofErr w:type="spellEnd"/>
      <w:r w:rsidR="00692F63" w:rsidRPr="00926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A84" w:rsidRPr="00926B1C">
        <w:rPr>
          <w:rFonts w:ascii="Times New Roman" w:hAnsi="Times New Roman" w:cs="Times New Roman"/>
          <w:b/>
          <w:bCs/>
          <w:sz w:val="24"/>
          <w:szCs w:val="24"/>
        </w:rPr>
        <w:t>Konu Soru Dağılım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3"/>
        <w:gridCol w:w="1957"/>
        <w:gridCol w:w="5583"/>
        <w:gridCol w:w="917"/>
        <w:gridCol w:w="917"/>
        <w:gridCol w:w="917"/>
        <w:gridCol w:w="910"/>
        <w:gridCol w:w="910"/>
        <w:gridCol w:w="910"/>
      </w:tblGrid>
      <w:tr w:rsidR="00C33A84" w:rsidRPr="00C33A84" w14:paraId="17500471" w14:textId="77777777" w:rsidTr="008620ED">
        <w:tc>
          <w:tcPr>
            <w:tcW w:w="973" w:type="dxa"/>
            <w:vMerge w:val="restart"/>
          </w:tcPr>
          <w:p w14:paraId="2E644BA4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2B0DA29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C4A6C17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06A42EA" w14:textId="05AE56F3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Ünite</w:t>
            </w:r>
          </w:p>
        </w:tc>
        <w:tc>
          <w:tcPr>
            <w:tcW w:w="1957" w:type="dxa"/>
            <w:vMerge w:val="restart"/>
          </w:tcPr>
          <w:p w14:paraId="03E94094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98B44B5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0936FC5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795D75C" w14:textId="5ED79C48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Öğrenme Alanı</w:t>
            </w:r>
          </w:p>
        </w:tc>
        <w:tc>
          <w:tcPr>
            <w:tcW w:w="5583" w:type="dxa"/>
            <w:vMerge w:val="restart"/>
          </w:tcPr>
          <w:p w14:paraId="6A6E00BA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8D0257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77F4612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A73C1C8" w14:textId="6F9F90B4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Kazanımlar</w:t>
            </w:r>
          </w:p>
        </w:tc>
        <w:tc>
          <w:tcPr>
            <w:tcW w:w="2751" w:type="dxa"/>
            <w:gridSpan w:val="3"/>
          </w:tcPr>
          <w:p w14:paraId="25DDFBEF" w14:textId="54B34F75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1.sınav</w:t>
            </w:r>
          </w:p>
        </w:tc>
        <w:tc>
          <w:tcPr>
            <w:tcW w:w="2730" w:type="dxa"/>
            <w:gridSpan w:val="3"/>
          </w:tcPr>
          <w:p w14:paraId="5016D757" w14:textId="53F25676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2.sınav</w:t>
            </w:r>
          </w:p>
        </w:tc>
      </w:tr>
      <w:tr w:rsidR="00C33A84" w:rsidRPr="00C33A84" w14:paraId="15D4B687" w14:textId="77777777" w:rsidTr="008620ED">
        <w:tc>
          <w:tcPr>
            <w:tcW w:w="973" w:type="dxa"/>
            <w:vMerge/>
          </w:tcPr>
          <w:p w14:paraId="37E1DBB4" w14:textId="77777777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  <w:vMerge/>
          </w:tcPr>
          <w:p w14:paraId="6EB64A66" w14:textId="77777777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3" w:type="dxa"/>
            <w:vMerge/>
          </w:tcPr>
          <w:p w14:paraId="62512C3B" w14:textId="77777777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1" w:type="dxa"/>
            <w:gridSpan w:val="3"/>
          </w:tcPr>
          <w:p w14:paraId="5F1AB2F7" w14:textId="113A6196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 xml:space="preserve">Okul Genelinde Yapılacak </w:t>
            </w:r>
            <w:r w:rsidR="002A0F98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C33A84">
              <w:rPr>
                <w:rFonts w:ascii="Times New Roman" w:hAnsi="Times New Roman" w:cs="Times New Roman"/>
                <w:b/>
                <w:bCs/>
              </w:rPr>
              <w:t>Ortak Sınav</w:t>
            </w:r>
          </w:p>
        </w:tc>
        <w:tc>
          <w:tcPr>
            <w:tcW w:w="2730" w:type="dxa"/>
            <w:gridSpan w:val="3"/>
          </w:tcPr>
          <w:p w14:paraId="1E509E46" w14:textId="33507225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Okul Genelinde Yapılacak Ortak Sınav</w:t>
            </w:r>
          </w:p>
        </w:tc>
      </w:tr>
      <w:tr w:rsidR="00C33A84" w:rsidRPr="00C33A84" w14:paraId="685C74BA" w14:textId="77777777" w:rsidTr="008620ED">
        <w:trPr>
          <w:cantSplit/>
          <w:trHeight w:val="1477"/>
        </w:trPr>
        <w:tc>
          <w:tcPr>
            <w:tcW w:w="973" w:type="dxa"/>
            <w:vMerge/>
          </w:tcPr>
          <w:p w14:paraId="4EB52F9E" w14:textId="77777777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  <w:vMerge/>
          </w:tcPr>
          <w:p w14:paraId="17F0A3D5" w14:textId="77777777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3" w:type="dxa"/>
            <w:vMerge/>
          </w:tcPr>
          <w:p w14:paraId="05C9D748" w14:textId="77777777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textDirection w:val="btLr"/>
          </w:tcPr>
          <w:p w14:paraId="59A1D583" w14:textId="6B72B865" w:rsidR="00C33A84" w:rsidRPr="00C33A84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1.   Senaryo</w:t>
            </w:r>
          </w:p>
        </w:tc>
        <w:tc>
          <w:tcPr>
            <w:tcW w:w="917" w:type="dxa"/>
            <w:textDirection w:val="btLr"/>
          </w:tcPr>
          <w:p w14:paraId="3088E7AB" w14:textId="2B18F13B" w:rsidR="00C33A84" w:rsidRPr="00C33A84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2.   Senaryo</w:t>
            </w:r>
          </w:p>
        </w:tc>
        <w:tc>
          <w:tcPr>
            <w:tcW w:w="917" w:type="dxa"/>
            <w:textDirection w:val="btLr"/>
          </w:tcPr>
          <w:p w14:paraId="2B54A1C6" w14:textId="76EB25B1" w:rsidR="00C33A84" w:rsidRPr="00C33A84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3.   Senaryo</w:t>
            </w:r>
          </w:p>
        </w:tc>
        <w:tc>
          <w:tcPr>
            <w:tcW w:w="910" w:type="dxa"/>
            <w:textDirection w:val="btLr"/>
          </w:tcPr>
          <w:p w14:paraId="679B6606" w14:textId="29FE290F" w:rsidR="00C33A84" w:rsidRPr="00C33A84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1.   Senaryo</w:t>
            </w:r>
          </w:p>
        </w:tc>
        <w:tc>
          <w:tcPr>
            <w:tcW w:w="910" w:type="dxa"/>
            <w:textDirection w:val="btLr"/>
          </w:tcPr>
          <w:p w14:paraId="4FA5F0C9" w14:textId="1679E963" w:rsidR="00C33A84" w:rsidRPr="00C33A84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2.   Senaryo</w:t>
            </w:r>
          </w:p>
        </w:tc>
        <w:tc>
          <w:tcPr>
            <w:tcW w:w="910" w:type="dxa"/>
            <w:textDirection w:val="btLr"/>
          </w:tcPr>
          <w:p w14:paraId="68CF00BE" w14:textId="5DFB32A3" w:rsidR="00C33A84" w:rsidRPr="00C33A84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3.   Senaryo</w:t>
            </w:r>
          </w:p>
        </w:tc>
      </w:tr>
      <w:tr w:rsidR="00BB21F5" w:rsidRPr="008620ED" w14:paraId="4CBB3899" w14:textId="77777777" w:rsidTr="008620ED">
        <w:trPr>
          <w:cantSplit/>
          <w:trHeight w:val="923"/>
        </w:trPr>
        <w:tc>
          <w:tcPr>
            <w:tcW w:w="973" w:type="dxa"/>
            <w:vMerge w:val="restart"/>
            <w:textDirection w:val="btLr"/>
          </w:tcPr>
          <w:p w14:paraId="7BA075AF" w14:textId="165DA71A" w:rsidR="00BB21F5" w:rsidRPr="008620ED" w:rsidRDefault="00BB21F5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25EE">
              <w:rPr>
                <w:rFonts w:ascii="Times New Roman" w:hAnsi="Times New Roman" w:cs="Times New Roman"/>
                <w:b/>
                <w:bCs/>
              </w:rPr>
              <w:t>Pastanede Yerleşim Planı</w:t>
            </w:r>
          </w:p>
        </w:tc>
        <w:tc>
          <w:tcPr>
            <w:tcW w:w="1957" w:type="dxa"/>
          </w:tcPr>
          <w:p w14:paraId="55CFC15F" w14:textId="05B445AD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</w:rPr>
            </w:pPr>
            <w:r w:rsidRPr="00BA4DE4">
              <w:rPr>
                <w:rFonts w:ascii="Times New Roman" w:hAnsi="Times New Roman" w:cs="Times New Roman"/>
              </w:rPr>
              <w:t>•Pasta İmalathanesinin Yerleşim Planını Yapma</w:t>
            </w:r>
          </w:p>
        </w:tc>
        <w:tc>
          <w:tcPr>
            <w:tcW w:w="5583" w:type="dxa"/>
          </w:tcPr>
          <w:p w14:paraId="1E3A2AA9" w14:textId="67834F5F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21F5">
              <w:rPr>
                <w:rFonts w:ascii="Times New Roman" w:hAnsi="Times New Roman" w:cs="Times New Roman"/>
              </w:rPr>
              <w:t>1.</w:t>
            </w:r>
            <w:r w:rsidRPr="00BB21F5">
              <w:rPr>
                <w:rFonts w:ascii="Times New Roman" w:hAnsi="Times New Roman" w:cs="Times New Roman"/>
              </w:rPr>
              <w:tab/>
              <w:t>Pastane kapasitesine göre pastane imalathanesinin donanım listesini hazırlayarak yerleşim planını yapar.</w:t>
            </w:r>
          </w:p>
        </w:tc>
        <w:tc>
          <w:tcPr>
            <w:tcW w:w="917" w:type="dxa"/>
            <w:shd w:val="clear" w:color="auto" w:fill="DDDDDD"/>
          </w:tcPr>
          <w:p w14:paraId="3883645F" w14:textId="7DDE39B2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23AE5539" w14:textId="6E873C5B" w:rsidR="00BB21F5" w:rsidRPr="008620ED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720834D6" w14:textId="3734DBAA" w:rsidR="00BB21F5" w:rsidRPr="008620ED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3FDFDA5F" w14:textId="69A7782D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09C94642" w14:textId="26641C89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0998F9FE" w14:textId="3388E91F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1F5" w:rsidRPr="008620ED" w14:paraId="3D6F1C69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772D44FA" w14:textId="77777777" w:rsidR="00BB21F5" w:rsidRPr="008620ED" w:rsidRDefault="00BB21F5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1EBC1333" w14:textId="170714C3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</w:rPr>
            </w:pPr>
            <w:r w:rsidRPr="0047351D">
              <w:rPr>
                <w:rFonts w:ascii="Times New Roman" w:hAnsi="Times New Roman" w:cs="Times New Roman"/>
              </w:rPr>
              <w:t>•Bulaşıkhane Bölümünün Yerleşim Planını Yapma</w:t>
            </w:r>
          </w:p>
        </w:tc>
        <w:tc>
          <w:tcPr>
            <w:tcW w:w="5583" w:type="dxa"/>
          </w:tcPr>
          <w:p w14:paraId="3039400E" w14:textId="4BDF2822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</w:rPr>
            </w:pPr>
            <w:r w:rsidRPr="00C90F9F">
              <w:rPr>
                <w:rFonts w:ascii="Times New Roman" w:hAnsi="Times New Roman" w:cs="Times New Roman"/>
              </w:rPr>
              <w:t>2.</w:t>
            </w:r>
            <w:r w:rsidRPr="00C90F9F">
              <w:rPr>
                <w:rFonts w:ascii="Times New Roman" w:hAnsi="Times New Roman" w:cs="Times New Roman"/>
              </w:rPr>
              <w:tab/>
              <w:t>Pastane kapasitesine göre bulaşıkhanenin donanım listesini hazırlayarak yerleşim planını yapar.</w:t>
            </w:r>
          </w:p>
        </w:tc>
        <w:tc>
          <w:tcPr>
            <w:tcW w:w="917" w:type="dxa"/>
            <w:shd w:val="clear" w:color="auto" w:fill="DDDDDD"/>
          </w:tcPr>
          <w:p w14:paraId="1F5B193A" w14:textId="0B9A8D72" w:rsidR="00BB21F5" w:rsidRPr="008620ED" w:rsidRDefault="009B2A7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04E38C22" w14:textId="552373E8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2883A176" w14:textId="6B5A3BB5" w:rsidR="00BB21F5" w:rsidRPr="008620ED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0" w:type="dxa"/>
            <w:shd w:val="clear" w:color="auto" w:fill="66CCFF"/>
          </w:tcPr>
          <w:p w14:paraId="5CD5ECAE" w14:textId="5DA8C416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15E5ADA0" w14:textId="33479EED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27428182" w14:textId="05E813AE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1F5" w:rsidRPr="008620ED" w14:paraId="30F45D78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467896BF" w14:textId="77777777" w:rsidR="00BB21F5" w:rsidRPr="008620ED" w:rsidRDefault="00BB21F5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1B3BEEB0" w14:textId="5A280961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</w:rPr>
            </w:pPr>
            <w:r w:rsidRPr="00297394">
              <w:rPr>
                <w:rFonts w:ascii="Times New Roman" w:hAnsi="Times New Roman" w:cs="Times New Roman"/>
              </w:rPr>
              <w:t>•</w:t>
            </w:r>
            <w:r w:rsidRPr="00297394">
              <w:rPr>
                <w:rFonts w:ascii="Times New Roman" w:hAnsi="Times New Roman" w:cs="Times New Roman"/>
              </w:rPr>
              <w:tab/>
              <w:t>Depoların Yerleşim Planını Yapma</w:t>
            </w:r>
          </w:p>
        </w:tc>
        <w:tc>
          <w:tcPr>
            <w:tcW w:w="5583" w:type="dxa"/>
          </w:tcPr>
          <w:p w14:paraId="65408C7C" w14:textId="41821B28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</w:rPr>
            </w:pPr>
            <w:r w:rsidRPr="00F83D3F">
              <w:rPr>
                <w:rFonts w:ascii="Times New Roman" w:hAnsi="Times New Roman" w:cs="Times New Roman"/>
              </w:rPr>
              <w:t>3.</w:t>
            </w:r>
            <w:r w:rsidRPr="00F83D3F">
              <w:rPr>
                <w:rFonts w:ascii="Times New Roman" w:hAnsi="Times New Roman" w:cs="Times New Roman"/>
              </w:rPr>
              <w:tab/>
              <w:t>Pastane kapasitesine göre depoların donanım listesini hazırlayarak yerleşim planını yapar.</w:t>
            </w:r>
          </w:p>
        </w:tc>
        <w:tc>
          <w:tcPr>
            <w:tcW w:w="917" w:type="dxa"/>
            <w:shd w:val="clear" w:color="auto" w:fill="DDDDDD"/>
          </w:tcPr>
          <w:p w14:paraId="785A53E0" w14:textId="74406384" w:rsidR="00BB21F5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3C50A89E" w14:textId="5ED8E492" w:rsidR="00BB21F5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7D619321" w14:textId="3BF5FC4E" w:rsidR="00BB21F5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2356621C" w14:textId="6B721E98" w:rsidR="00BB21F5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43FE8F3C" w14:textId="3A76679F" w:rsidR="00BB21F5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17C9BA14" w14:textId="1A2938D8" w:rsidR="00BB21F5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1F5" w:rsidRPr="008620ED" w14:paraId="0E2F5831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417AD5B3" w14:textId="77777777" w:rsidR="00BB21F5" w:rsidRPr="008620ED" w:rsidRDefault="00BB21F5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20650FAB" w14:textId="71AC9058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</w:rPr>
            </w:pPr>
            <w:r w:rsidRPr="00535B90">
              <w:rPr>
                <w:rFonts w:ascii="Times New Roman" w:hAnsi="Times New Roman" w:cs="Times New Roman"/>
              </w:rPr>
              <w:t>•</w:t>
            </w:r>
            <w:r w:rsidRPr="00535B90">
              <w:rPr>
                <w:rFonts w:ascii="Times New Roman" w:hAnsi="Times New Roman" w:cs="Times New Roman"/>
              </w:rPr>
              <w:tab/>
              <w:t>Teşhir Vitrinlerinin Yerleşim Planını Yapma</w:t>
            </w:r>
          </w:p>
        </w:tc>
        <w:tc>
          <w:tcPr>
            <w:tcW w:w="5583" w:type="dxa"/>
          </w:tcPr>
          <w:p w14:paraId="6016CC37" w14:textId="682403FA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</w:rPr>
            </w:pPr>
            <w:r w:rsidRPr="00391E3C">
              <w:rPr>
                <w:rFonts w:ascii="Times New Roman" w:hAnsi="Times New Roman" w:cs="Times New Roman"/>
              </w:rPr>
              <w:t>4.</w:t>
            </w:r>
            <w:r w:rsidRPr="00391E3C">
              <w:rPr>
                <w:rFonts w:ascii="Times New Roman" w:hAnsi="Times New Roman" w:cs="Times New Roman"/>
              </w:rPr>
              <w:tab/>
              <w:t>Pastanenin kapasitesine göre teşhir vitrinlerinin konumunu belirleyerek teşhiri işlevsel hâle getirir.</w:t>
            </w:r>
          </w:p>
        </w:tc>
        <w:tc>
          <w:tcPr>
            <w:tcW w:w="917" w:type="dxa"/>
            <w:shd w:val="clear" w:color="auto" w:fill="DDDDDD"/>
          </w:tcPr>
          <w:p w14:paraId="65A5438D" w14:textId="5FCC2FE4" w:rsidR="00BB21F5" w:rsidRDefault="009B2A7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101D75CE" w14:textId="3756254E" w:rsidR="00BB21F5" w:rsidRDefault="009B2A7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553D23CC" w14:textId="59F153D0" w:rsidR="00BB21F5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0" w:type="dxa"/>
            <w:shd w:val="clear" w:color="auto" w:fill="66CCFF"/>
          </w:tcPr>
          <w:p w14:paraId="25931949" w14:textId="77777777" w:rsidR="00BB21F5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173DC6A3" w14:textId="77777777" w:rsidR="00BB21F5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37FA08C6" w14:textId="77777777" w:rsidR="00BB21F5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1F5" w:rsidRPr="008620ED" w14:paraId="1869BE04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57EE2A60" w14:textId="77777777" w:rsidR="00BB21F5" w:rsidRPr="008620ED" w:rsidRDefault="00BB21F5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66DC9291" w14:textId="57E09615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</w:rPr>
            </w:pPr>
            <w:r w:rsidRPr="00A62636">
              <w:rPr>
                <w:rFonts w:ascii="Times New Roman" w:hAnsi="Times New Roman" w:cs="Times New Roman"/>
              </w:rPr>
              <w:t>•</w:t>
            </w:r>
            <w:r w:rsidRPr="00A62636">
              <w:rPr>
                <w:rFonts w:ascii="Times New Roman" w:hAnsi="Times New Roman" w:cs="Times New Roman"/>
              </w:rPr>
              <w:tab/>
              <w:t>Teknik Şartnamelerin Hazırlanmasına Yardımcı Olma</w:t>
            </w:r>
          </w:p>
        </w:tc>
        <w:tc>
          <w:tcPr>
            <w:tcW w:w="5583" w:type="dxa"/>
          </w:tcPr>
          <w:p w14:paraId="36EFC1E2" w14:textId="3CD0CE75" w:rsidR="00BB21F5" w:rsidRPr="008620ED" w:rsidRDefault="00BB21F5" w:rsidP="008620ED">
            <w:pPr>
              <w:jc w:val="both"/>
              <w:rPr>
                <w:rFonts w:ascii="Times New Roman" w:hAnsi="Times New Roman" w:cs="Times New Roman"/>
              </w:rPr>
            </w:pPr>
            <w:r w:rsidRPr="00766B6F">
              <w:rPr>
                <w:rFonts w:ascii="Times New Roman" w:hAnsi="Times New Roman" w:cs="Times New Roman"/>
              </w:rPr>
              <w:t>5.</w:t>
            </w:r>
            <w:r w:rsidRPr="00766B6F">
              <w:rPr>
                <w:rFonts w:ascii="Times New Roman" w:hAnsi="Times New Roman" w:cs="Times New Roman"/>
              </w:rPr>
              <w:tab/>
              <w:t>Pastanede kullanılacak araç gereçlerin satın alınmasında teknik şartnamelerin hazırlanmasına yardımcı olur.</w:t>
            </w:r>
          </w:p>
        </w:tc>
        <w:tc>
          <w:tcPr>
            <w:tcW w:w="917" w:type="dxa"/>
            <w:shd w:val="clear" w:color="auto" w:fill="DDDDDD"/>
          </w:tcPr>
          <w:p w14:paraId="26EDC296" w14:textId="3D8AA93D" w:rsidR="00BB21F5" w:rsidRDefault="009B2A7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0A4EB2E9" w14:textId="0B8B4EEC" w:rsidR="00BB21F5" w:rsidRDefault="009B2A7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083253E3" w14:textId="7A5F6B54" w:rsidR="00BB21F5" w:rsidRDefault="009B2A7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0DC8EAA2" w14:textId="196CD693" w:rsidR="00BB21F5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6FDE010C" w14:textId="417AA731" w:rsidR="00BB21F5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32DB0C0B" w14:textId="140C9346" w:rsidR="00BB21F5" w:rsidRDefault="00BB21F5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B07" w:rsidRPr="008620ED" w14:paraId="2015024C" w14:textId="77777777" w:rsidTr="008620ED">
        <w:trPr>
          <w:cantSplit/>
          <w:trHeight w:val="922"/>
        </w:trPr>
        <w:tc>
          <w:tcPr>
            <w:tcW w:w="973" w:type="dxa"/>
            <w:textDirection w:val="btLr"/>
          </w:tcPr>
          <w:p w14:paraId="6D6888B5" w14:textId="515841A4" w:rsidR="005F3B07" w:rsidRPr="008620ED" w:rsidRDefault="005F3B07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5E517CA4" w14:textId="754F4211" w:rsidR="005F3B07" w:rsidRPr="00A62636" w:rsidRDefault="005F3B07" w:rsidP="008620ED">
            <w:pPr>
              <w:jc w:val="both"/>
              <w:rPr>
                <w:rFonts w:ascii="Times New Roman" w:hAnsi="Times New Roman" w:cs="Times New Roman"/>
              </w:rPr>
            </w:pPr>
            <w:r w:rsidRPr="00133CB0">
              <w:rPr>
                <w:rFonts w:ascii="Times New Roman" w:hAnsi="Times New Roman" w:cs="Times New Roman"/>
              </w:rPr>
              <w:t>•</w:t>
            </w:r>
            <w:r w:rsidRPr="00133CB0">
              <w:rPr>
                <w:rFonts w:ascii="Times New Roman" w:hAnsi="Times New Roman" w:cs="Times New Roman"/>
              </w:rPr>
              <w:tab/>
              <w:t>Çalışma Programı Hazırlama</w:t>
            </w:r>
          </w:p>
        </w:tc>
        <w:tc>
          <w:tcPr>
            <w:tcW w:w="5583" w:type="dxa"/>
          </w:tcPr>
          <w:p w14:paraId="77278733" w14:textId="6AC58060" w:rsidR="005F3B07" w:rsidRPr="00766B6F" w:rsidRDefault="005F3B07" w:rsidP="008620ED">
            <w:pPr>
              <w:jc w:val="both"/>
              <w:rPr>
                <w:rFonts w:ascii="Times New Roman" w:hAnsi="Times New Roman" w:cs="Times New Roman"/>
              </w:rPr>
            </w:pPr>
            <w:r w:rsidRPr="005F3B07">
              <w:rPr>
                <w:rFonts w:ascii="Times New Roman" w:hAnsi="Times New Roman" w:cs="Times New Roman"/>
              </w:rPr>
              <w:t>1.</w:t>
            </w:r>
            <w:r w:rsidRPr="005F3B07">
              <w:rPr>
                <w:rFonts w:ascii="Times New Roman" w:hAnsi="Times New Roman" w:cs="Times New Roman"/>
              </w:rPr>
              <w:tab/>
              <w:t>Pastane ortamında faaliyetlerin eksiksiz ve zamanında yürütülmesi için planlama unsurlarına dikkat ederek çalışma programı hazırlar.</w:t>
            </w:r>
          </w:p>
        </w:tc>
        <w:tc>
          <w:tcPr>
            <w:tcW w:w="917" w:type="dxa"/>
            <w:shd w:val="clear" w:color="auto" w:fill="DDDDDD"/>
          </w:tcPr>
          <w:p w14:paraId="427AB7BF" w14:textId="6FAA54A8" w:rsidR="005F3B07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7" w:type="dxa"/>
            <w:shd w:val="clear" w:color="auto" w:fill="DDDDDD"/>
          </w:tcPr>
          <w:p w14:paraId="78E7FCEA" w14:textId="41C5965F" w:rsidR="005F3B07" w:rsidRDefault="005F3B07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76DE97BD" w14:textId="5C0E99F3" w:rsidR="005F3B07" w:rsidRDefault="005F3B07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54701BE1" w14:textId="61B44A61" w:rsidR="005F3B07" w:rsidRDefault="005F3B07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6BEA6811" w14:textId="19475C80" w:rsidR="005F3B07" w:rsidRDefault="005F3B07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1AA75282" w14:textId="7F707BB9" w:rsidR="005F3B07" w:rsidRDefault="005F3B07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B07" w:rsidRPr="008620ED" w14:paraId="36E300A2" w14:textId="77777777" w:rsidTr="008620ED">
        <w:trPr>
          <w:cantSplit/>
          <w:trHeight w:val="922"/>
        </w:trPr>
        <w:tc>
          <w:tcPr>
            <w:tcW w:w="973" w:type="dxa"/>
            <w:vMerge w:val="restart"/>
            <w:textDirection w:val="btLr"/>
          </w:tcPr>
          <w:p w14:paraId="2642EC5C" w14:textId="6D9DFAD6" w:rsidR="005F3B07" w:rsidRPr="008620ED" w:rsidRDefault="005F3B07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B07">
              <w:rPr>
                <w:rFonts w:ascii="Times New Roman" w:hAnsi="Times New Roman" w:cs="Times New Roman"/>
                <w:b/>
                <w:bCs/>
              </w:rPr>
              <w:lastRenderedPageBreak/>
              <w:t>Günlük İşleri Planlama</w:t>
            </w:r>
          </w:p>
        </w:tc>
        <w:tc>
          <w:tcPr>
            <w:tcW w:w="1957" w:type="dxa"/>
          </w:tcPr>
          <w:p w14:paraId="70724A21" w14:textId="776D448C" w:rsidR="005F3B07" w:rsidRPr="00A62636" w:rsidRDefault="005F3B07" w:rsidP="008620ED">
            <w:pPr>
              <w:jc w:val="both"/>
              <w:rPr>
                <w:rFonts w:ascii="Times New Roman" w:hAnsi="Times New Roman" w:cs="Times New Roman"/>
              </w:rPr>
            </w:pPr>
            <w:r w:rsidRPr="00F57090">
              <w:rPr>
                <w:rFonts w:ascii="Times New Roman" w:hAnsi="Times New Roman" w:cs="Times New Roman"/>
              </w:rPr>
              <w:t>•</w:t>
            </w:r>
            <w:r w:rsidRPr="00F57090">
              <w:rPr>
                <w:rFonts w:ascii="Times New Roman" w:hAnsi="Times New Roman" w:cs="Times New Roman"/>
              </w:rPr>
              <w:tab/>
              <w:t>Bir Sonraki Günün Ön Hazırlıklarını Yapma</w:t>
            </w:r>
          </w:p>
        </w:tc>
        <w:tc>
          <w:tcPr>
            <w:tcW w:w="5583" w:type="dxa"/>
          </w:tcPr>
          <w:p w14:paraId="6B92C37B" w14:textId="7FFE5BCC" w:rsidR="005F3B07" w:rsidRPr="00766B6F" w:rsidRDefault="005F3B07" w:rsidP="008620ED">
            <w:pPr>
              <w:jc w:val="both"/>
              <w:rPr>
                <w:rFonts w:ascii="Times New Roman" w:hAnsi="Times New Roman" w:cs="Times New Roman"/>
              </w:rPr>
            </w:pPr>
            <w:r w:rsidRPr="00E93B15">
              <w:rPr>
                <w:rFonts w:ascii="Times New Roman" w:hAnsi="Times New Roman" w:cs="Times New Roman"/>
              </w:rPr>
              <w:t>2.</w:t>
            </w:r>
            <w:r w:rsidRPr="00E93B15">
              <w:rPr>
                <w:rFonts w:ascii="Times New Roman" w:hAnsi="Times New Roman" w:cs="Times New Roman"/>
              </w:rPr>
              <w:tab/>
              <w:t>Pastanede stok kontrolü, ihtiyaç listesi yaparak talep formunu doldurarak malzemeleri teslim alıp bir sonraki günün ön hazırlıklarını yapar.</w:t>
            </w:r>
          </w:p>
        </w:tc>
        <w:tc>
          <w:tcPr>
            <w:tcW w:w="917" w:type="dxa"/>
            <w:shd w:val="clear" w:color="auto" w:fill="DDDDDD"/>
          </w:tcPr>
          <w:p w14:paraId="78622A4F" w14:textId="747E9369" w:rsidR="005F3B07" w:rsidRDefault="005F3B07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68FE16CD" w14:textId="5426927A" w:rsidR="005F3B07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76BDAB48" w14:textId="4C754072" w:rsidR="005F3B07" w:rsidRDefault="005F3B07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6560F02D" w14:textId="77777777" w:rsidR="005F3B07" w:rsidRDefault="005F3B07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52EAD479" w14:textId="77777777" w:rsidR="005F3B07" w:rsidRDefault="005F3B07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15E615E7" w14:textId="77777777" w:rsidR="005F3B07" w:rsidRDefault="005F3B07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B07" w:rsidRPr="008620ED" w14:paraId="4CA277A3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71FCF834" w14:textId="77777777" w:rsidR="005F3B07" w:rsidRPr="008620ED" w:rsidRDefault="005F3B07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10CADEFA" w14:textId="31FEDB0A" w:rsidR="005F3B07" w:rsidRPr="009D668B" w:rsidRDefault="005F3B07" w:rsidP="009D6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D668B">
              <w:rPr>
                <w:rFonts w:ascii="Times New Roman" w:hAnsi="Times New Roman" w:cs="Times New Roman"/>
              </w:rPr>
              <w:t>Bozulan Ekipmanları İlgililere Bildirme</w:t>
            </w:r>
          </w:p>
        </w:tc>
        <w:tc>
          <w:tcPr>
            <w:tcW w:w="5583" w:type="dxa"/>
          </w:tcPr>
          <w:p w14:paraId="51D8C881" w14:textId="310A4996" w:rsidR="005F3B07" w:rsidRPr="00766B6F" w:rsidRDefault="005F3B07" w:rsidP="008620ED">
            <w:pPr>
              <w:jc w:val="both"/>
              <w:rPr>
                <w:rFonts w:ascii="Times New Roman" w:hAnsi="Times New Roman" w:cs="Times New Roman"/>
              </w:rPr>
            </w:pPr>
            <w:r w:rsidRPr="00F817EA">
              <w:rPr>
                <w:rFonts w:ascii="Times New Roman" w:hAnsi="Times New Roman" w:cs="Times New Roman"/>
              </w:rPr>
              <w:t>3.</w:t>
            </w:r>
            <w:r w:rsidRPr="00F817EA">
              <w:rPr>
                <w:rFonts w:ascii="Times New Roman" w:hAnsi="Times New Roman" w:cs="Times New Roman"/>
              </w:rPr>
              <w:tab/>
              <w:t xml:space="preserve">Ekipmanların kullanım kılavuzlarına göre periyodik temizlik ve bakımlarının yapılmasını sağlayarak, arızalanan </w:t>
            </w:r>
            <w:proofErr w:type="gramStart"/>
            <w:r w:rsidRPr="00F817EA">
              <w:rPr>
                <w:rFonts w:ascii="Times New Roman" w:hAnsi="Times New Roman" w:cs="Times New Roman"/>
              </w:rPr>
              <w:t>ekipmanlar</w:t>
            </w:r>
            <w:proofErr w:type="gramEnd"/>
            <w:r w:rsidRPr="00F817EA">
              <w:rPr>
                <w:rFonts w:ascii="Times New Roman" w:hAnsi="Times New Roman" w:cs="Times New Roman"/>
              </w:rPr>
              <w:t xml:space="preserve"> için kullanım kılavuzundaki güvenlik önlemlerini alarak ilgililere bildirir.</w:t>
            </w:r>
          </w:p>
        </w:tc>
        <w:tc>
          <w:tcPr>
            <w:tcW w:w="917" w:type="dxa"/>
            <w:shd w:val="clear" w:color="auto" w:fill="DDDDDD"/>
          </w:tcPr>
          <w:p w14:paraId="0490D2BC" w14:textId="4FFF18C4" w:rsidR="005F3B07" w:rsidRDefault="00C23E9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42F12FEB" w14:textId="0865FC23" w:rsidR="005F3B07" w:rsidRDefault="00C23E9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7" w:type="dxa"/>
            <w:shd w:val="clear" w:color="auto" w:fill="DDDDDD"/>
          </w:tcPr>
          <w:p w14:paraId="39C817FF" w14:textId="4B867187" w:rsidR="005F3B07" w:rsidRDefault="00C23E9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4C4D725E" w14:textId="77777777" w:rsidR="005F3B07" w:rsidRDefault="005F3B07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52296D18" w14:textId="77777777" w:rsidR="005F3B07" w:rsidRDefault="005F3B07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1A4B0F9B" w14:textId="77777777" w:rsidR="005F3B07" w:rsidRDefault="005F3B07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40C0" w:rsidRPr="008620ED" w14:paraId="688FA2DA" w14:textId="77777777" w:rsidTr="008620ED">
        <w:trPr>
          <w:cantSplit/>
          <w:trHeight w:val="922"/>
        </w:trPr>
        <w:tc>
          <w:tcPr>
            <w:tcW w:w="973" w:type="dxa"/>
            <w:vMerge w:val="restart"/>
            <w:textDirection w:val="btLr"/>
          </w:tcPr>
          <w:p w14:paraId="01D3D16A" w14:textId="056B07E3" w:rsidR="002240C0" w:rsidRPr="008620ED" w:rsidRDefault="002240C0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40C0">
              <w:rPr>
                <w:rFonts w:ascii="Times New Roman" w:hAnsi="Times New Roman" w:cs="Times New Roman"/>
                <w:b/>
                <w:bCs/>
              </w:rPr>
              <w:t>Pastanede Depolama İşlemleri</w:t>
            </w:r>
          </w:p>
        </w:tc>
        <w:tc>
          <w:tcPr>
            <w:tcW w:w="1957" w:type="dxa"/>
          </w:tcPr>
          <w:p w14:paraId="36156DA1" w14:textId="1FB88CC0" w:rsidR="002240C0" w:rsidRDefault="000734C2" w:rsidP="009D668B">
            <w:pPr>
              <w:jc w:val="both"/>
              <w:rPr>
                <w:rFonts w:ascii="Times New Roman" w:hAnsi="Times New Roman" w:cs="Times New Roman"/>
              </w:rPr>
            </w:pPr>
            <w:r w:rsidRPr="000734C2">
              <w:rPr>
                <w:rFonts w:ascii="Times New Roman" w:hAnsi="Times New Roman" w:cs="Times New Roman"/>
              </w:rPr>
              <w:t>•</w:t>
            </w:r>
            <w:r w:rsidRPr="000734C2">
              <w:rPr>
                <w:rFonts w:ascii="Times New Roman" w:hAnsi="Times New Roman" w:cs="Times New Roman"/>
              </w:rPr>
              <w:tab/>
              <w:t>Malzeme Ve Ürünlerin Depolama İşlemlerini Yapma</w:t>
            </w:r>
          </w:p>
        </w:tc>
        <w:tc>
          <w:tcPr>
            <w:tcW w:w="5583" w:type="dxa"/>
          </w:tcPr>
          <w:p w14:paraId="6F1B9414" w14:textId="57C212C3" w:rsidR="002240C0" w:rsidRPr="00F817EA" w:rsidRDefault="00BF6C75" w:rsidP="008620ED">
            <w:pPr>
              <w:jc w:val="both"/>
              <w:rPr>
                <w:rFonts w:ascii="Times New Roman" w:hAnsi="Times New Roman" w:cs="Times New Roman"/>
              </w:rPr>
            </w:pPr>
            <w:r w:rsidRPr="00BF6C75">
              <w:rPr>
                <w:rFonts w:ascii="Times New Roman" w:hAnsi="Times New Roman" w:cs="Times New Roman"/>
              </w:rPr>
              <w:t>1.</w:t>
            </w:r>
            <w:r w:rsidRPr="00BF6C75">
              <w:rPr>
                <w:rFonts w:ascii="Times New Roman" w:hAnsi="Times New Roman" w:cs="Times New Roman"/>
              </w:rPr>
              <w:tab/>
              <w:t>İş sağlığı ve güvenliği tedbirlerini alarak pastanenin kapasitesine göre depolardaki stok kontrolleri ve diğer depolama işlemlerini talep formu, kontrol formları, LİFO/FİFO sistemlerini kullanarak yapar.</w:t>
            </w:r>
          </w:p>
        </w:tc>
        <w:tc>
          <w:tcPr>
            <w:tcW w:w="917" w:type="dxa"/>
            <w:shd w:val="clear" w:color="auto" w:fill="DDDDDD"/>
          </w:tcPr>
          <w:p w14:paraId="100CA4E7" w14:textId="3E1609EA" w:rsidR="002240C0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501ED91B" w14:textId="0FEB2246" w:rsidR="002240C0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4A7BBA93" w14:textId="4CAF6FD0" w:rsidR="002240C0" w:rsidRDefault="00C048C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07B1641C" w14:textId="77777777" w:rsidR="002240C0" w:rsidRDefault="002240C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3B5A3D52" w14:textId="77777777" w:rsidR="002240C0" w:rsidRDefault="002240C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0FEF40A5" w14:textId="77777777" w:rsidR="002240C0" w:rsidRDefault="002240C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40C0" w:rsidRPr="008620ED" w14:paraId="597429F4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7E6DF6DB" w14:textId="77777777" w:rsidR="002240C0" w:rsidRPr="008620ED" w:rsidRDefault="002240C0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5BA41B14" w14:textId="40D969EB" w:rsidR="002240C0" w:rsidRDefault="00B31830" w:rsidP="009D668B">
            <w:pPr>
              <w:jc w:val="both"/>
              <w:rPr>
                <w:rFonts w:ascii="Times New Roman" w:hAnsi="Times New Roman" w:cs="Times New Roman"/>
              </w:rPr>
            </w:pPr>
            <w:r w:rsidRPr="00B31830">
              <w:rPr>
                <w:rFonts w:ascii="Times New Roman" w:hAnsi="Times New Roman" w:cs="Times New Roman"/>
              </w:rPr>
              <w:t>•</w:t>
            </w:r>
            <w:r w:rsidRPr="00B31830">
              <w:rPr>
                <w:rFonts w:ascii="Times New Roman" w:hAnsi="Times New Roman" w:cs="Times New Roman"/>
              </w:rPr>
              <w:tab/>
              <w:t>Depoların Kontrolünü Yapma</w:t>
            </w:r>
          </w:p>
        </w:tc>
        <w:tc>
          <w:tcPr>
            <w:tcW w:w="5583" w:type="dxa"/>
          </w:tcPr>
          <w:p w14:paraId="41AFC148" w14:textId="687388B0" w:rsidR="002240C0" w:rsidRPr="00F817EA" w:rsidRDefault="009C6197" w:rsidP="008620ED">
            <w:pPr>
              <w:jc w:val="both"/>
              <w:rPr>
                <w:rFonts w:ascii="Times New Roman" w:hAnsi="Times New Roman" w:cs="Times New Roman"/>
              </w:rPr>
            </w:pPr>
            <w:r w:rsidRPr="009C6197">
              <w:rPr>
                <w:rFonts w:ascii="Times New Roman" w:hAnsi="Times New Roman" w:cs="Times New Roman"/>
              </w:rPr>
              <w:t>2.</w:t>
            </w:r>
            <w:r w:rsidRPr="009C6197">
              <w:rPr>
                <w:rFonts w:ascii="Times New Roman" w:hAnsi="Times New Roman" w:cs="Times New Roman"/>
              </w:rPr>
              <w:tab/>
              <w:t>İş sağlığı ve güvenliği tedbirlerini alarak pastane üretim bölümünde, malzeme ve ürünlerin depolama dereceleri, saklanma süreleri ve temizliğini dikkate alıp depoların periyodik kontrollerini yapar.</w:t>
            </w:r>
          </w:p>
        </w:tc>
        <w:tc>
          <w:tcPr>
            <w:tcW w:w="917" w:type="dxa"/>
            <w:shd w:val="clear" w:color="auto" w:fill="DDDDDD"/>
          </w:tcPr>
          <w:p w14:paraId="0E96BA08" w14:textId="2D2372C6" w:rsidR="002240C0" w:rsidRDefault="002240C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476B7456" w14:textId="4A8E9C4A" w:rsidR="002240C0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005AE043" w14:textId="285018CF" w:rsidR="002240C0" w:rsidRDefault="002240C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395A15B9" w14:textId="7A5D07BF" w:rsidR="002240C0" w:rsidRDefault="002240C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50003A91" w14:textId="0C497D6A" w:rsidR="002240C0" w:rsidRDefault="002240C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33D3A52B" w14:textId="5C9647B3" w:rsidR="002240C0" w:rsidRDefault="002240C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014A" w:rsidRPr="008620ED" w14:paraId="694E9D9B" w14:textId="77777777" w:rsidTr="008620ED">
        <w:trPr>
          <w:cantSplit/>
          <w:trHeight w:val="922"/>
        </w:trPr>
        <w:tc>
          <w:tcPr>
            <w:tcW w:w="973" w:type="dxa"/>
            <w:vMerge w:val="restart"/>
            <w:textDirection w:val="btLr"/>
          </w:tcPr>
          <w:p w14:paraId="503938B8" w14:textId="6E8727E9" w:rsidR="0044014A" w:rsidRPr="008620ED" w:rsidRDefault="0044014A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014A">
              <w:rPr>
                <w:rFonts w:ascii="Times New Roman" w:hAnsi="Times New Roman" w:cs="Times New Roman"/>
                <w:b/>
                <w:bCs/>
              </w:rPr>
              <w:t>Pastanede Kalite Kontrol</w:t>
            </w:r>
          </w:p>
        </w:tc>
        <w:tc>
          <w:tcPr>
            <w:tcW w:w="1957" w:type="dxa"/>
          </w:tcPr>
          <w:p w14:paraId="3E41BD31" w14:textId="74587BA7" w:rsidR="0044014A" w:rsidRDefault="00D15170" w:rsidP="009D668B">
            <w:pPr>
              <w:jc w:val="both"/>
              <w:rPr>
                <w:rFonts w:ascii="Times New Roman" w:hAnsi="Times New Roman" w:cs="Times New Roman"/>
              </w:rPr>
            </w:pPr>
            <w:r w:rsidRPr="00D15170">
              <w:rPr>
                <w:rFonts w:ascii="Times New Roman" w:hAnsi="Times New Roman" w:cs="Times New Roman"/>
              </w:rPr>
              <w:t>•</w:t>
            </w:r>
            <w:r w:rsidRPr="00D15170">
              <w:rPr>
                <w:rFonts w:ascii="Times New Roman" w:hAnsi="Times New Roman" w:cs="Times New Roman"/>
              </w:rPr>
              <w:tab/>
              <w:t>Pastanede Bozulmayı Önleyici Tedbirler Alma</w:t>
            </w:r>
          </w:p>
        </w:tc>
        <w:tc>
          <w:tcPr>
            <w:tcW w:w="5583" w:type="dxa"/>
          </w:tcPr>
          <w:p w14:paraId="7B03CC2D" w14:textId="7D212FD9" w:rsidR="0044014A" w:rsidRPr="00F817EA" w:rsidRDefault="008178D9" w:rsidP="008620ED">
            <w:pPr>
              <w:jc w:val="both"/>
              <w:rPr>
                <w:rFonts w:ascii="Times New Roman" w:hAnsi="Times New Roman" w:cs="Times New Roman"/>
              </w:rPr>
            </w:pPr>
            <w:r w:rsidRPr="008178D9">
              <w:rPr>
                <w:rFonts w:ascii="Times New Roman" w:hAnsi="Times New Roman" w:cs="Times New Roman"/>
              </w:rPr>
              <w:t>1.</w:t>
            </w:r>
            <w:r w:rsidRPr="008178D9">
              <w:rPr>
                <w:rFonts w:ascii="Times New Roman" w:hAnsi="Times New Roman" w:cs="Times New Roman"/>
              </w:rPr>
              <w:tab/>
              <w:t xml:space="preserve">İş sağlığı ve güvenliği tedbirlerini alarak pastane ürünlerini hazırlama, servis ve saklama sürecinde </w:t>
            </w:r>
            <w:proofErr w:type="gramStart"/>
            <w:r w:rsidRPr="008178D9">
              <w:rPr>
                <w:rFonts w:ascii="Times New Roman" w:hAnsi="Times New Roman" w:cs="Times New Roman"/>
              </w:rPr>
              <w:t>hijyen</w:t>
            </w:r>
            <w:proofErr w:type="gramEnd"/>
            <w:r w:rsidRPr="008178D9">
              <w:rPr>
                <w:rFonts w:ascii="Times New Roman" w:hAnsi="Times New Roman" w:cs="Times New Roman"/>
              </w:rPr>
              <w:t xml:space="preserve"> ve sanitasyon kuralları doğrultusunda bozulmayı önleyici tedbirler alır.</w:t>
            </w:r>
          </w:p>
        </w:tc>
        <w:tc>
          <w:tcPr>
            <w:tcW w:w="917" w:type="dxa"/>
            <w:shd w:val="clear" w:color="auto" w:fill="DDDDDD"/>
          </w:tcPr>
          <w:p w14:paraId="5BBCD035" w14:textId="71135E5D" w:rsidR="0044014A" w:rsidRDefault="00C23E9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758C76D0" w14:textId="0F180F2C" w:rsidR="0044014A" w:rsidRDefault="00C23E9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28B7098B" w14:textId="290AC85A" w:rsidR="0044014A" w:rsidRDefault="00C23E9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10F5D644" w14:textId="77777777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4229AE18" w14:textId="77777777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54089BD2" w14:textId="77777777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014A" w:rsidRPr="008620ED" w14:paraId="4812AF76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252AA6A8" w14:textId="77777777" w:rsidR="0044014A" w:rsidRPr="008620ED" w:rsidRDefault="0044014A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70483E50" w14:textId="522F7087" w:rsidR="0044014A" w:rsidRDefault="00B23194" w:rsidP="009D668B">
            <w:pPr>
              <w:jc w:val="both"/>
              <w:rPr>
                <w:rFonts w:ascii="Times New Roman" w:hAnsi="Times New Roman" w:cs="Times New Roman"/>
              </w:rPr>
            </w:pPr>
            <w:r w:rsidRPr="00B23194">
              <w:rPr>
                <w:rFonts w:ascii="Times New Roman" w:hAnsi="Times New Roman" w:cs="Times New Roman"/>
              </w:rPr>
              <w:t>•</w:t>
            </w:r>
            <w:r w:rsidRPr="00B23194">
              <w:rPr>
                <w:rFonts w:ascii="Times New Roman" w:hAnsi="Times New Roman" w:cs="Times New Roman"/>
              </w:rPr>
              <w:tab/>
              <w:t>Ürünlerin Kalite Kontrolünü Yapma</w:t>
            </w:r>
          </w:p>
        </w:tc>
        <w:tc>
          <w:tcPr>
            <w:tcW w:w="5583" w:type="dxa"/>
          </w:tcPr>
          <w:p w14:paraId="1E8B879D" w14:textId="3F63D5A3" w:rsidR="0044014A" w:rsidRPr="00F817EA" w:rsidRDefault="001D7247" w:rsidP="008620ED">
            <w:pPr>
              <w:jc w:val="both"/>
              <w:rPr>
                <w:rFonts w:ascii="Times New Roman" w:hAnsi="Times New Roman" w:cs="Times New Roman"/>
              </w:rPr>
            </w:pPr>
            <w:r w:rsidRPr="001D7247">
              <w:rPr>
                <w:rFonts w:ascii="Times New Roman" w:hAnsi="Times New Roman" w:cs="Times New Roman"/>
              </w:rPr>
              <w:t>2.</w:t>
            </w:r>
            <w:r w:rsidRPr="001D7247">
              <w:rPr>
                <w:rFonts w:ascii="Times New Roman" w:hAnsi="Times New Roman" w:cs="Times New Roman"/>
              </w:rPr>
              <w:tab/>
              <w:t>Pastanede hazırlanan ürünlerin duyusal kontrollerini yaparak standartlara uygun şahit numune alır.</w:t>
            </w:r>
          </w:p>
        </w:tc>
        <w:tc>
          <w:tcPr>
            <w:tcW w:w="917" w:type="dxa"/>
            <w:shd w:val="clear" w:color="auto" w:fill="DDDDDD"/>
          </w:tcPr>
          <w:p w14:paraId="69DE51F2" w14:textId="60CA5A41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10FAAECC" w14:textId="4AF62A87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7C108193" w14:textId="66DD1832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2047F0D2" w14:textId="5CCA9E1D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02EE6B0E" w14:textId="214B3205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0F8DA57F" w14:textId="5DFF2C16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014A" w:rsidRPr="008620ED" w14:paraId="4B2CB2A5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2BA74A92" w14:textId="77777777" w:rsidR="0044014A" w:rsidRPr="008620ED" w:rsidRDefault="0044014A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4BE498E8" w14:textId="42EFE53C" w:rsidR="0044014A" w:rsidRDefault="000E14A3" w:rsidP="009D668B">
            <w:pPr>
              <w:jc w:val="both"/>
              <w:rPr>
                <w:rFonts w:ascii="Times New Roman" w:hAnsi="Times New Roman" w:cs="Times New Roman"/>
              </w:rPr>
            </w:pPr>
            <w:r w:rsidRPr="000E14A3">
              <w:rPr>
                <w:rFonts w:ascii="Times New Roman" w:hAnsi="Times New Roman" w:cs="Times New Roman"/>
              </w:rPr>
              <w:t>•</w:t>
            </w:r>
            <w:r w:rsidRPr="000E14A3">
              <w:rPr>
                <w:rFonts w:ascii="Times New Roman" w:hAnsi="Times New Roman" w:cs="Times New Roman"/>
              </w:rPr>
              <w:tab/>
              <w:t>Bozulan Pastaları İmha Etme</w:t>
            </w:r>
          </w:p>
        </w:tc>
        <w:tc>
          <w:tcPr>
            <w:tcW w:w="5583" w:type="dxa"/>
          </w:tcPr>
          <w:p w14:paraId="1BCADC44" w14:textId="24F08B61" w:rsidR="0044014A" w:rsidRPr="00F817EA" w:rsidRDefault="00E438E8" w:rsidP="008620ED">
            <w:pPr>
              <w:jc w:val="both"/>
              <w:rPr>
                <w:rFonts w:ascii="Times New Roman" w:hAnsi="Times New Roman" w:cs="Times New Roman"/>
              </w:rPr>
            </w:pPr>
            <w:r w:rsidRPr="00E438E8">
              <w:rPr>
                <w:rFonts w:ascii="Times New Roman" w:hAnsi="Times New Roman" w:cs="Times New Roman"/>
              </w:rPr>
              <w:t>3.</w:t>
            </w:r>
            <w:r w:rsidRPr="00E438E8">
              <w:rPr>
                <w:rFonts w:ascii="Times New Roman" w:hAnsi="Times New Roman" w:cs="Times New Roman"/>
              </w:rPr>
              <w:tab/>
              <w:t xml:space="preserve">İş sağlığı ve güvenliği tedbirlerini alarak pastanede bozulan ürünleri tespit edip bu ürünleri </w:t>
            </w:r>
            <w:proofErr w:type="gramStart"/>
            <w:r w:rsidRPr="00E438E8">
              <w:rPr>
                <w:rFonts w:ascii="Times New Roman" w:hAnsi="Times New Roman" w:cs="Times New Roman"/>
              </w:rPr>
              <w:t>hijyen</w:t>
            </w:r>
            <w:proofErr w:type="gramEnd"/>
            <w:r w:rsidRPr="00E438E8">
              <w:rPr>
                <w:rFonts w:ascii="Times New Roman" w:hAnsi="Times New Roman" w:cs="Times New Roman"/>
              </w:rPr>
              <w:t xml:space="preserve"> ve sanitasyon kuralları doğrultusunda imha eder.</w:t>
            </w:r>
          </w:p>
        </w:tc>
        <w:tc>
          <w:tcPr>
            <w:tcW w:w="917" w:type="dxa"/>
            <w:shd w:val="clear" w:color="auto" w:fill="DDDDDD"/>
          </w:tcPr>
          <w:p w14:paraId="5070EA54" w14:textId="16B19724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16DA7940" w14:textId="55D63B66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566A52D5" w14:textId="4DF547F4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47F89344" w14:textId="3E1D584C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26366209" w14:textId="5605F88F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0F5BADF1" w14:textId="6420B67E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014A" w:rsidRPr="008620ED" w14:paraId="3D04FFB6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6D0B6D0B" w14:textId="77777777" w:rsidR="0044014A" w:rsidRPr="008620ED" w:rsidRDefault="0044014A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6A632246" w14:textId="5F6194DB" w:rsidR="0044014A" w:rsidRDefault="00EC54D7" w:rsidP="009D668B">
            <w:pPr>
              <w:jc w:val="both"/>
              <w:rPr>
                <w:rFonts w:ascii="Times New Roman" w:hAnsi="Times New Roman" w:cs="Times New Roman"/>
              </w:rPr>
            </w:pPr>
            <w:r w:rsidRPr="00EC54D7">
              <w:rPr>
                <w:rFonts w:ascii="Times New Roman" w:hAnsi="Times New Roman" w:cs="Times New Roman"/>
              </w:rPr>
              <w:t>•</w:t>
            </w:r>
            <w:r w:rsidRPr="00EC54D7">
              <w:rPr>
                <w:rFonts w:ascii="Times New Roman" w:hAnsi="Times New Roman" w:cs="Times New Roman"/>
              </w:rPr>
              <w:tab/>
              <w:t>Pastane Hizmetlerini Değerlendirme</w:t>
            </w:r>
          </w:p>
        </w:tc>
        <w:tc>
          <w:tcPr>
            <w:tcW w:w="5583" w:type="dxa"/>
          </w:tcPr>
          <w:p w14:paraId="7826CB31" w14:textId="2F022DA8" w:rsidR="0044014A" w:rsidRPr="00F817EA" w:rsidRDefault="00A255C4" w:rsidP="008620ED">
            <w:pPr>
              <w:jc w:val="both"/>
              <w:rPr>
                <w:rFonts w:ascii="Times New Roman" w:hAnsi="Times New Roman" w:cs="Times New Roman"/>
              </w:rPr>
            </w:pPr>
            <w:r w:rsidRPr="00A255C4">
              <w:rPr>
                <w:rFonts w:ascii="Times New Roman" w:hAnsi="Times New Roman" w:cs="Times New Roman"/>
              </w:rPr>
              <w:t>4.</w:t>
            </w:r>
            <w:r w:rsidRPr="00A255C4">
              <w:rPr>
                <w:rFonts w:ascii="Times New Roman" w:hAnsi="Times New Roman" w:cs="Times New Roman"/>
              </w:rPr>
              <w:tab/>
              <w:t>İş sağlığı ve güvenliği tedbirlerini alarak pastanenin hizmet kalitesini korumak için müşteri ve personel memnuniyetini değerlendirir.</w:t>
            </w:r>
          </w:p>
        </w:tc>
        <w:tc>
          <w:tcPr>
            <w:tcW w:w="917" w:type="dxa"/>
            <w:shd w:val="clear" w:color="auto" w:fill="DDDDDD"/>
          </w:tcPr>
          <w:p w14:paraId="034E08FF" w14:textId="3A121F06" w:rsidR="0044014A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63BBCB38" w14:textId="101A717D" w:rsidR="0044014A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3670001C" w14:textId="1959E26C" w:rsidR="0044014A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01C0F7B6" w14:textId="21449645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62EBA3CF" w14:textId="20D18769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04F819DE" w14:textId="06D126FE" w:rsidR="0044014A" w:rsidRDefault="0044014A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5C4" w:rsidRPr="008620ED" w14:paraId="502E3D83" w14:textId="77777777" w:rsidTr="008620ED">
        <w:trPr>
          <w:cantSplit/>
          <w:trHeight w:val="922"/>
        </w:trPr>
        <w:tc>
          <w:tcPr>
            <w:tcW w:w="973" w:type="dxa"/>
            <w:textDirection w:val="btLr"/>
          </w:tcPr>
          <w:p w14:paraId="3D128729" w14:textId="77777777" w:rsidR="00A255C4" w:rsidRPr="008620ED" w:rsidRDefault="00A255C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0AD815A7" w14:textId="30BB8EE3" w:rsidR="00A255C4" w:rsidRPr="00EC54D7" w:rsidRDefault="007668E3" w:rsidP="009D668B">
            <w:pPr>
              <w:jc w:val="both"/>
              <w:rPr>
                <w:rFonts w:ascii="Times New Roman" w:hAnsi="Times New Roman" w:cs="Times New Roman"/>
              </w:rPr>
            </w:pPr>
            <w:r w:rsidRPr="007668E3">
              <w:rPr>
                <w:rFonts w:ascii="Times New Roman" w:hAnsi="Times New Roman" w:cs="Times New Roman"/>
              </w:rPr>
              <w:t>•</w:t>
            </w:r>
            <w:r w:rsidRPr="007668E3">
              <w:rPr>
                <w:rFonts w:ascii="Times New Roman" w:hAnsi="Times New Roman" w:cs="Times New Roman"/>
              </w:rPr>
              <w:tab/>
              <w:t>Çalışma Arkadaşları İle Olumlu İletişim</w:t>
            </w:r>
          </w:p>
        </w:tc>
        <w:tc>
          <w:tcPr>
            <w:tcW w:w="5583" w:type="dxa"/>
          </w:tcPr>
          <w:p w14:paraId="1EC34E69" w14:textId="138FA849" w:rsidR="00A255C4" w:rsidRPr="00A255C4" w:rsidRDefault="0052751C" w:rsidP="008620ED">
            <w:pPr>
              <w:jc w:val="both"/>
              <w:rPr>
                <w:rFonts w:ascii="Times New Roman" w:hAnsi="Times New Roman" w:cs="Times New Roman"/>
              </w:rPr>
            </w:pPr>
            <w:r w:rsidRPr="0052751C">
              <w:rPr>
                <w:rFonts w:ascii="Times New Roman" w:hAnsi="Times New Roman" w:cs="Times New Roman"/>
              </w:rPr>
              <w:t>1.</w:t>
            </w:r>
            <w:r w:rsidRPr="0052751C">
              <w:rPr>
                <w:rFonts w:ascii="Times New Roman" w:hAnsi="Times New Roman" w:cs="Times New Roman"/>
              </w:rPr>
              <w:tab/>
              <w:t xml:space="preserve">Nezaket ve görgü kuralları ile işletme </w:t>
            </w:r>
            <w:proofErr w:type="gramStart"/>
            <w:r w:rsidRPr="0052751C">
              <w:rPr>
                <w:rFonts w:ascii="Times New Roman" w:hAnsi="Times New Roman" w:cs="Times New Roman"/>
              </w:rPr>
              <w:t>prosedürüne</w:t>
            </w:r>
            <w:proofErr w:type="gramEnd"/>
            <w:r w:rsidRPr="0052751C">
              <w:rPr>
                <w:rFonts w:ascii="Times New Roman" w:hAnsi="Times New Roman" w:cs="Times New Roman"/>
              </w:rPr>
              <w:t xml:space="preserve"> uygun olarak çalışma arkadaşları ile olumlu iletişim kurar.</w:t>
            </w:r>
          </w:p>
        </w:tc>
        <w:tc>
          <w:tcPr>
            <w:tcW w:w="917" w:type="dxa"/>
            <w:shd w:val="clear" w:color="auto" w:fill="DDDDDD"/>
          </w:tcPr>
          <w:p w14:paraId="45A3C219" w14:textId="77777777" w:rsidR="00A255C4" w:rsidRDefault="00A255C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365A1C83" w14:textId="77777777" w:rsidR="00A255C4" w:rsidRDefault="00A255C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3A04A8DA" w14:textId="77777777" w:rsidR="00A255C4" w:rsidRDefault="00A255C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5FCE962D" w14:textId="42A23EFE" w:rsidR="00A255C4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1364142B" w14:textId="65575C1B" w:rsidR="00A255C4" w:rsidRDefault="00A255C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0166649B" w14:textId="296779A4" w:rsidR="00A255C4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255C4" w:rsidRPr="008620ED" w14:paraId="2571A649" w14:textId="77777777" w:rsidTr="00627D38">
        <w:trPr>
          <w:cantSplit/>
          <w:trHeight w:val="992"/>
        </w:trPr>
        <w:tc>
          <w:tcPr>
            <w:tcW w:w="973" w:type="dxa"/>
            <w:textDirection w:val="btLr"/>
          </w:tcPr>
          <w:p w14:paraId="722943CA" w14:textId="1FA59709" w:rsidR="00A255C4" w:rsidRPr="008620ED" w:rsidRDefault="00627D38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38">
              <w:rPr>
                <w:rFonts w:ascii="Times New Roman" w:hAnsi="Times New Roman" w:cs="Times New Roman"/>
                <w:b/>
                <w:bCs/>
              </w:rPr>
              <w:lastRenderedPageBreak/>
              <w:t>İletişim Teknikleri</w:t>
            </w:r>
          </w:p>
        </w:tc>
        <w:tc>
          <w:tcPr>
            <w:tcW w:w="1957" w:type="dxa"/>
          </w:tcPr>
          <w:p w14:paraId="341A9A6A" w14:textId="7A5A9B9F" w:rsidR="00A255C4" w:rsidRPr="00EC54D7" w:rsidRDefault="003348FD" w:rsidP="009D668B">
            <w:pPr>
              <w:jc w:val="both"/>
              <w:rPr>
                <w:rFonts w:ascii="Times New Roman" w:hAnsi="Times New Roman" w:cs="Times New Roman"/>
              </w:rPr>
            </w:pPr>
            <w:r w:rsidRPr="003348FD">
              <w:rPr>
                <w:rFonts w:ascii="Times New Roman" w:hAnsi="Times New Roman" w:cs="Times New Roman"/>
              </w:rPr>
              <w:t>•</w:t>
            </w:r>
            <w:r w:rsidRPr="003348FD">
              <w:rPr>
                <w:rFonts w:ascii="Times New Roman" w:hAnsi="Times New Roman" w:cs="Times New Roman"/>
              </w:rPr>
              <w:tab/>
              <w:t>İletişimde Beden Dili</w:t>
            </w:r>
          </w:p>
        </w:tc>
        <w:tc>
          <w:tcPr>
            <w:tcW w:w="5583" w:type="dxa"/>
          </w:tcPr>
          <w:p w14:paraId="7BA29C10" w14:textId="4A3F9183" w:rsidR="00A255C4" w:rsidRPr="00A255C4" w:rsidRDefault="00D31D30" w:rsidP="008620ED">
            <w:pPr>
              <w:jc w:val="both"/>
              <w:rPr>
                <w:rFonts w:ascii="Times New Roman" w:hAnsi="Times New Roman" w:cs="Times New Roman"/>
              </w:rPr>
            </w:pPr>
            <w:r w:rsidRPr="00D31D30">
              <w:rPr>
                <w:rFonts w:ascii="Times New Roman" w:hAnsi="Times New Roman" w:cs="Times New Roman"/>
              </w:rPr>
              <w:t>2.</w:t>
            </w:r>
            <w:r w:rsidRPr="00D31D30">
              <w:rPr>
                <w:rFonts w:ascii="Times New Roman" w:hAnsi="Times New Roman" w:cs="Times New Roman"/>
              </w:rPr>
              <w:tab/>
              <w:t xml:space="preserve">Nezaket ve görgü kuralları ile işletme </w:t>
            </w:r>
            <w:proofErr w:type="gramStart"/>
            <w:r w:rsidRPr="00D31D30">
              <w:rPr>
                <w:rFonts w:ascii="Times New Roman" w:hAnsi="Times New Roman" w:cs="Times New Roman"/>
              </w:rPr>
              <w:t>prosedürüne</w:t>
            </w:r>
            <w:proofErr w:type="gramEnd"/>
            <w:r w:rsidRPr="00D31D30">
              <w:rPr>
                <w:rFonts w:ascii="Times New Roman" w:hAnsi="Times New Roman" w:cs="Times New Roman"/>
              </w:rPr>
              <w:t xml:space="preserve"> uygun olarak iletişimde beden dilini kullanır.</w:t>
            </w:r>
          </w:p>
        </w:tc>
        <w:tc>
          <w:tcPr>
            <w:tcW w:w="917" w:type="dxa"/>
            <w:shd w:val="clear" w:color="auto" w:fill="DDDDDD"/>
          </w:tcPr>
          <w:p w14:paraId="2849FD90" w14:textId="77777777" w:rsidR="00A255C4" w:rsidRDefault="00A255C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39913895" w14:textId="77777777" w:rsidR="00A255C4" w:rsidRDefault="00A255C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1334799C" w14:textId="77777777" w:rsidR="00A255C4" w:rsidRDefault="00A255C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5F2A021A" w14:textId="4AEAF473" w:rsidR="00A255C4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699F94A2" w14:textId="2F2993D1" w:rsidR="00A255C4" w:rsidRDefault="00CF304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0" w:type="dxa"/>
            <w:shd w:val="clear" w:color="auto" w:fill="66CCFF"/>
          </w:tcPr>
          <w:p w14:paraId="2A15E7FD" w14:textId="6D420C34" w:rsidR="00A255C4" w:rsidRDefault="00CF304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762CC" w:rsidRPr="008620ED" w14:paraId="104B5476" w14:textId="77777777" w:rsidTr="008620ED">
        <w:trPr>
          <w:cantSplit/>
          <w:trHeight w:val="922"/>
        </w:trPr>
        <w:tc>
          <w:tcPr>
            <w:tcW w:w="973" w:type="dxa"/>
            <w:vMerge w:val="restart"/>
            <w:textDirection w:val="btLr"/>
          </w:tcPr>
          <w:p w14:paraId="664673B4" w14:textId="01634AA5" w:rsidR="00B762CC" w:rsidRPr="008620ED" w:rsidRDefault="00B762CC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2CC">
              <w:rPr>
                <w:rFonts w:ascii="Times New Roman" w:hAnsi="Times New Roman" w:cs="Times New Roman"/>
                <w:b/>
                <w:bCs/>
              </w:rPr>
              <w:t>Konuk Tipleri ve Davranışları</w:t>
            </w:r>
          </w:p>
        </w:tc>
        <w:tc>
          <w:tcPr>
            <w:tcW w:w="1957" w:type="dxa"/>
          </w:tcPr>
          <w:p w14:paraId="37D1B090" w14:textId="08E26C22" w:rsidR="00B762CC" w:rsidRPr="00EC54D7" w:rsidRDefault="00657431" w:rsidP="009D668B">
            <w:pPr>
              <w:jc w:val="both"/>
              <w:rPr>
                <w:rFonts w:ascii="Times New Roman" w:hAnsi="Times New Roman" w:cs="Times New Roman"/>
              </w:rPr>
            </w:pPr>
            <w:r w:rsidRPr="00657431">
              <w:rPr>
                <w:rFonts w:ascii="Times New Roman" w:hAnsi="Times New Roman" w:cs="Times New Roman"/>
              </w:rPr>
              <w:t>•</w:t>
            </w:r>
            <w:r w:rsidRPr="00657431">
              <w:rPr>
                <w:rFonts w:ascii="Times New Roman" w:hAnsi="Times New Roman" w:cs="Times New Roman"/>
              </w:rPr>
              <w:tab/>
              <w:t>Konuk Tiplerinin Özellikleri</w:t>
            </w:r>
          </w:p>
        </w:tc>
        <w:tc>
          <w:tcPr>
            <w:tcW w:w="5583" w:type="dxa"/>
          </w:tcPr>
          <w:p w14:paraId="026F4B93" w14:textId="7858CB16" w:rsidR="00B762CC" w:rsidRPr="00A255C4" w:rsidRDefault="00FE5982" w:rsidP="008620ED">
            <w:pPr>
              <w:jc w:val="both"/>
              <w:rPr>
                <w:rFonts w:ascii="Times New Roman" w:hAnsi="Times New Roman" w:cs="Times New Roman"/>
              </w:rPr>
            </w:pPr>
            <w:r w:rsidRPr="00FE5982">
              <w:rPr>
                <w:rFonts w:ascii="Times New Roman" w:hAnsi="Times New Roman" w:cs="Times New Roman"/>
              </w:rPr>
              <w:t>1.</w:t>
            </w:r>
            <w:r w:rsidRPr="00FE5982">
              <w:rPr>
                <w:rFonts w:ascii="Times New Roman" w:hAnsi="Times New Roman" w:cs="Times New Roman"/>
              </w:rPr>
              <w:tab/>
              <w:t>Nezaket ve görgü kurallarına uygun olarak konuk tiplerinin özelliklerine göre davranmayı açıklar.</w:t>
            </w:r>
          </w:p>
        </w:tc>
        <w:tc>
          <w:tcPr>
            <w:tcW w:w="917" w:type="dxa"/>
            <w:shd w:val="clear" w:color="auto" w:fill="DDDDDD"/>
          </w:tcPr>
          <w:p w14:paraId="02B2EFEB" w14:textId="77777777" w:rsidR="00B762CC" w:rsidRDefault="00B762C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25AAAF9D" w14:textId="77777777" w:rsidR="00B762CC" w:rsidRDefault="00B762C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201FEF14" w14:textId="77777777" w:rsidR="00B762CC" w:rsidRDefault="00B762C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04238452" w14:textId="012AA5B1" w:rsidR="00B762CC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6197FE27" w14:textId="28738BD7" w:rsidR="00B762CC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1EFDF922" w14:textId="0F18A2F5" w:rsidR="00B762CC" w:rsidRDefault="0044096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762CC" w:rsidRPr="008620ED" w14:paraId="136306DA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13DE2CD5" w14:textId="77777777" w:rsidR="00B762CC" w:rsidRPr="008620ED" w:rsidRDefault="00B762CC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4D6AA7F7" w14:textId="4D087670" w:rsidR="00B762CC" w:rsidRPr="00EC54D7" w:rsidRDefault="00F427B0" w:rsidP="009D668B">
            <w:pPr>
              <w:jc w:val="both"/>
              <w:rPr>
                <w:rFonts w:ascii="Times New Roman" w:hAnsi="Times New Roman" w:cs="Times New Roman"/>
              </w:rPr>
            </w:pPr>
            <w:r w:rsidRPr="00F427B0">
              <w:rPr>
                <w:rFonts w:ascii="Times New Roman" w:hAnsi="Times New Roman" w:cs="Times New Roman"/>
              </w:rPr>
              <w:t>•</w:t>
            </w:r>
            <w:r w:rsidRPr="00F427B0">
              <w:rPr>
                <w:rFonts w:ascii="Times New Roman" w:hAnsi="Times New Roman" w:cs="Times New Roman"/>
              </w:rPr>
              <w:tab/>
              <w:t>Konuk Memnuniyeti</w:t>
            </w:r>
          </w:p>
        </w:tc>
        <w:tc>
          <w:tcPr>
            <w:tcW w:w="5583" w:type="dxa"/>
          </w:tcPr>
          <w:p w14:paraId="0FBA9E9A" w14:textId="5E33C335" w:rsidR="00B762CC" w:rsidRPr="00A255C4" w:rsidRDefault="00A007AF" w:rsidP="008620ED">
            <w:pPr>
              <w:jc w:val="both"/>
              <w:rPr>
                <w:rFonts w:ascii="Times New Roman" w:hAnsi="Times New Roman" w:cs="Times New Roman"/>
              </w:rPr>
            </w:pPr>
            <w:r w:rsidRPr="00A007AF">
              <w:rPr>
                <w:rFonts w:ascii="Times New Roman" w:hAnsi="Times New Roman" w:cs="Times New Roman"/>
              </w:rPr>
              <w:t>2.</w:t>
            </w:r>
            <w:r w:rsidRPr="00A007AF">
              <w:rPr>
                <w:rFonts w:ascii="Times New Roman" w:hAnsi="Times New Roman" w:cs="Times New Roman"/>
              </w:rPr>
              <w:tab/>
              <w:t xml:space="preserve">Nezaket ve görgü kuralları ile işletme </w:t>
            </w:r>
            <w:proofErr w:type="gramStart"/>
            <w:r w:rsidRPr="00A007AF">
              <w:rPr>
                <w:rFonts w:ascii="Times New Roman" w:hAnsi="Times New Roman" w:cs="Times New Roman"/>
              </w:rPr>
              <w:t>prosedürüne</w:t>
            </w:r>
            <w:proofErr w:type="gramEnd"/>
            <w:r w:rsidRPr="00A007AF">
              <w:rPr>
                <w:rFonts w:ascii="Times New Roman" w:hAnsi="Times New Roman" w:cs="Times New Roman"/>
              </w:rPr>
              <w:t xml:space="preserve"> uygun olarak konuk memnuniyetini sağlar.</w:t>
            </w:r>
          </w:p>
        </w:tc>
        <w:tc>
          <w:tcPr>
            <w:tcW w:w="917" w:type="dxa"/>
            <w:shd w:val="clear" w:color="auto" w:fill="DDDDDD"/>
          </w:tcPr>
          <w:p w14:paraId="056334B1" w14:textId="77777777" w:rsidR="00B762CC" w:rsidRDefault="00B762C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49E92D5C" w14:textId="77777777" w:rsidR="00B762CC" w:rsidRDefault="00B762C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117E1211" w14:textId="77777777" w:rsidR="00B762CC" w:rsidRDefault="00B762C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2C87E261" w14:textId="03EB3E56" w:rsidR="00B762CC" w:rsidRDefault="00CF304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740472A9" w14:textId="42DB28E3" w:rsidR="00B762CC" w:rsidRDefault="00CF304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69AFABE9" w14:textId="61D71039" w:rsidR="00B762CC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762CC" w:rsidRPr="008620ED" w14:paraId="38556971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2A704778" w14:textId="77777777" w:rsidR="00B762CC" w:rsidRPr="008620ED" w:rsidRDefault="00B762CC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30728011" w14:textId="6D61C464" w:rsidR="00B762CC" w:rsidRPr="00EC54D7" w:rsidRDefault="00DA6C55" w:rsidP="009D668B">
            <w:pPr>
              <w:jc w:val="both"/>
              <w:rPr>
                <w:rFonts w:ascii="Times New Roman" w:hAnsi="Times New Roman" w:cs="Times New Roman"/>
              </w:rPr>
            </w:pPr>
            <w:r w:rsidRPr="00DA6C55">
              <w:rPr>
                <w:rFonts w:ascii="Times New Roman" w:hAnsi="Times New Roman" w:cs="Times New Roman"/>
              </w:rPr>
              <w:t>•</w:t>
            </w:r>
            <w:r w:rsidRPr="00DA6C55">
              <w:rPr>
                <w:rFonts w:ascii="Times New Roman" w:hAnsi="Times New Roman" w:cs="Times New Roman"/>
              </w:rPr>
              <w:tab/>
              <w:t>Konuğun Sorununa Çözüm Bulma</w:t>
            </w:r>
          </w:p>
        </w:tc>
        <w:tc>
          <w:tcPr>
            <w:tcW w:w="5583" w:type="dxa"/>
          </w:tcPr>
          <w:p w14:paraId="33A7CBDE" w14:textId="46E5300B" w:rsidR="00B762CC" w:rsidRPr="00A255C4" w:rsidRDefault="00AA6905" w:rsidP="008620ED">
            <w:pPr>
              <w:jc w:val="both"/>
              <w:rPr>
                <w:rFonts w:ascii="Times New Roman" w:hAnsi="Times New Roman" w:cs="Times New Roman"/>
              </w:rPr>
            </w:pPr>
            <w:r w:rsidRPr="00AA6905">
              <w:rPr>
                <w:rFonts w:ascii="Times New Roman" w:hAnsi="Times New Roman" w:cs="Times New Roman"/>
              </w:rPr>
              <w:t>3.</w:t>
            </w:r>
            <w:r w:rsidRPr="00AA6905">
              <w:rPr>
                <w:rFonts w:ascii="Times New Roman" w:hAnsi="Times New Roman" w:cs="Times New Roman"/>
              </w:rPr>
              <w:tab/>
              <w:t xml:space="preserve">Nezaket ve görgü kuralları ile işletme </w:t>
            </w:r>
            <w:proofErr w:type="gramStart"/>
            <w:r w:rsidRPr="00AA6905">
              <w:rPr>
                <w:rFonts w:ascii="Times New Roman" w:hAnsi="Times New Roman" w:cs="Times New Roman"/>
              </w:rPr>
              <w:t>prosedürüne</w:t>
            </w:r>
            <w:proofErr w:type="gramEnd"/>
            <w:r w:rsidRPr="00AA6905">
              <w:rPr>
                <w:rFonts w:ascii="Times New Roman" w:hAnsi="Times New Roman" w:cs="Times New Roman"/>
              </w:rPr>
              <w:t xml:space="preserve"> uygun olarak konuğun sorununa çözüm bulur.</w:t>
            </w:r>
          </w:p>
        </w:tc>
        <w:tc>
          <w:tcPr>
            <w:tcW w:w="917" w:type="dxa"/>
            <w:shd w:val="clear" w:color="auto" w:fill="DDDDDD"/>
          </w:tcPr>
          <w:p w14:paraId="4744C642" w14:textId="77777777" w:rsidR="00B762CC" w:rsidRDefault="00B762C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3476BE2D" w14:textId="77777777" w:rsidR="00B762CC" w:rsidRDefault="00B762C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4A6A82EA" w14:textId="77777777" w:rsidR="00B762CC" w:rsidRDefault="00B762C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732D182E" w14:textId="1006AFB7" w:rsidR="00B762CC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2405A05D" w14:textId="77E6ABCB" w:rsidR="00B762CC" w:rsidRDefault="0044096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0" w:type="dxa"/>
            <w:shd w:val="clear" w:color="auto" w:fill="66CCFF"/>
          </w:tcPr>
          <w:p w14:paraId="06E5C8CF" w14:textId="256B9668" w:rsidR="00B762CC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C72AD" w:rsidRPr="008620ED" w14:paraId="5E15B7D7" w14:textId="77777777" w:rsidTr="008620ED">
        <w:trPr>
          <w:cantSplit/>
          <w:trHeight w:val="922"/>
        </w:trPr>
        <w:tc>
          <w:tcPr>
            <w:tcW w:w="973" w:type="dxa"/>
            <w:vMerge w:val="restart"/>
            <w:textDirection w:val="btLr"/>
          </w:tcPr>
          <w:p w14:paraId="089882F3" w14:textId="39B81EE8" w:rsidR="007C72AD" w:rsidRPr="008620ED" w:rsidRDefault="007C72AD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72AD">
              <w:rPr>
                <w:rFonts w:ascii="Times New Roman" w:hAnsi="Times New Roman" w:cs="Times New Roman"/>
                <w:b/>
                <w:bCs/>
              </w:rPr>
              <w:t>Olağan Dışı Durumlar ve Olaylar</w:t>
            </w:r>
          </w:p>
        </w:tc>
        <w:tc>
          <w:tcPr>
            <w:tcW w:w="1957" w:type="dxa"/>
          </w:tcPr>
          <w:p w14:paraId="5DE466AA" w14:textId="7B1B6DD6" w:rsidR="007C72AD" w:rsidRPr="00DA6C55" w:rsidRDefault="00687002" w:rsidP="009D668B">
            <w:pPr>
              <w:jc w:val="both"/>
              <w:rPr>
                <w:rFonts w:ascii="Times New Roman" w:hAnsi="Times New Roman" w:cs="Times New Roman"/>
              </w:rPr>
            </w:pPr>
            <w:r w:rsidRPr="00687002">
              <w:rPr>
                <w:rFonts w:ascii="Times New Roman" w:hAnsi="Times New Roman" w:cs="Times New Roman"/>
              </w:rPr>
              <w:t>•</w:t>
            </w:r>
            <w:r w:rsidRPr="00687002">
              <w:rPr>
                <w:rFonts w:ascii="Times New Roman" w:hAnsi="Times New Roman" w:cs="Times New Roman"/>
              </w:rPr>
              <w:tab/>
              <w:t>Olağan Dışı Durumlarda Konuğa Yardımcı Olma</w:t>
            </w:r>
          </w:p>
        </w:tc>
        <w:tc>
          <w:tcPr>
            <w:tcW w:w="5583" w:type="dxa"/>
          </w:tcPr>
          <w:p w14:paraId="1E435F0D" w14:textId="5E22BCAD" w:rsidR="007C72AD" w:rsidRPr="00AA6905" w:rsidRDefault="00452AE8" w:rsidP="008620ED">
            <w:pPr>
              <w:jc w:val="both"/>
              <w:rPr>
                <w:rFonts w:ascii="Times New Roman" w:hAnsi="Times New Roman" w:cs="Times New Roman"/>
              </w:rPr>
            </w:pPr>
            <w:r w:rsidRPr="00452AE8">
              <w:rPr>
                <w:rFonts w:ascii="Times New Roman" w:hAnsi="Times New Roman" w:cs="Times New Roman"/>
              </w:rPr>
              <w:t>1.</w:t>
            </w:r>
            <w:r w:rsidRPr="00452AE8">
              <w:rPr>
                <w:rFonts w:ascii="Times New Roman" w:hAnsi="Times New Roman" w:cs="Times New Roman"/>
              </w:rPr>
              <w:tab/>
              <w:t xml:space="preserve">Ulusal standartlara ve işletme </w:t>
            </w:r>
            <w:proofErr w:type="gramStart"/>
            <w:r w:rsidRPr="00452AE8">
              <w:rPr>
                <w:rFonts w:ascii="Times New Roman" w:hAnsi="Times New Roman" w:cs="Times New Roman"/>
              </w:rPr>
              <w:t>prosedürüne</w:t>
            </w:r>
            <w:proofErr w:type="gramEnd"/>
            <w:r w:rsidRPr="00452AE8">
              <w:rPr>
                <w:rFonts w:ascii="Times New Roman" w:hAnsi="Times New Roman" w:cs="Times New Roman"/>
              </w:rPr>
              <w:t xml:space="preserve"> uygun olarak olağan dışı durumlarda konuğa yardımcı olur.</w:t>
            </w:r>
          </w:p>
        </w:tc>
        <w:tc>
          <w:tcPr>
            <w:tcW w:w="917" w:type="dxa"/>
            <w:shd w:val="clear" w:color="auto" w:fill="DDDDDD"/>
          </w:tcPr>
          <w:p w14:paraId="19A240A7" w14:textId="77777777" w:rsidR="007C72AD" w:rsidRDefault="007C72AD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009712B9" w14:textId="77777777" w:rsidR="007C72AD" w:rsidRDefault="007C72AD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3EB604B2" w14:textId="77777777" w:rsidR="007C72AD" w:rsidRDefault="007C72AD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67DEF110" w14:textId="6759724C" w:rsidR="007C72AD" w:rsidRDefault="0044096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0" w:type="dxa"/>
            <w:shd w:val="clear" w:color="auto" w:fill="66CCFF"/>
          </w:tcPr>
          <w:p w14:paraId="6ED2D44B" w14:textId="488CB661" w:rsidR="007C72AD" w:rsidRDefault="0044096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29272726" w14:textId="218BC90E" w:rsidR="007C72AD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C72AD" w:rsidRPr="008620ED" w14:paraId="0F9CF23A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5021693D" w14:textId="77777777" w:rsidR="007C72AD" w:rsidRPr="008620ED" w:rsidRDefault="007C72AD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2CCF30CA" w14:textId="07B865DD" w:rsidR="007C72AD" w:rsidRPr="00DA6C55" w:rsidRDefault="00AB29B9" w:rsidP="009D668B">
            <w:pPr>
              <w:jc w:val="both"/>
              <w:rPr>
                <w:rFonts w:ascii="Times New Roman" w:hAnsi="Times New Roman" w:cs="Times New Roman"/>
              </w:rPr>
            </w:pPr>
            <w:r w:rsidRPr="00AB29B9">
              <w:rPr>
                <w:rFonts w:ascii="Times New Roman" w:hAnsi="Times New Roman" w:cs="Times New Roman"/>
              </w:rPr>
              <w:t>•</w:t>
            </w:r>
            <w:r w:rsidRPr="00AB29B9">
              <w:rPr>
                <w:rFonts w:ascii="Times New Roman" w:hAnsi="Times New Roman" w:cs="Times New Roman"/>
              </w:rPr>
              <w:tab/>
              <w:t>Müdahale Edilmesi Mümkün Olmayan Durumlarda Konuğa Yardımcı Olma</w:t>
            </w:r>
          </w:p>
        </w:tc>
        <w:tc>
          <w:tcPr>
            <w:tcW w:w="5583" w:type="dxa"/>
          </w:tcPr>
          <w:p w14:paraId="238F70E1" w14:textId="7B4F956F" w:rsidR="007C72AD" w:rsidRPr="00AA6905" w:rsidRDefault="001C7303" w:rsidP="008620ED">
            <w:pPr>
              <w:jc w:val="both"/>
              <w:rPr>
                <w:rFonts w:ascii="Times New Roman" w:hAnsi="Times New Roman" w:cs="Times New Roman"/>
              </w:rPr>
            </w:pPr>
            <w:r w:rsidRPr="001C7303">
              <w:rPr>
                <w:rFonts w:ascii="Times New Roman" w:hAnsi="Times New Roman" w:cs="Times New Roman"/>
              </w:rPr>
              <w:t>2.</w:t>
            </w:r>
            <w:r w:rsidRPr="001C7303">
              <w:rPr>
                <w:rFonts w:ascii="Times New Roman" w:hAnsi="Times New Roman" w:cs="Times New Roman"/>
              </w:rPr>
              <w:tab/>
              <w:t xml:space="preserve">Ulusal standartlara ve işletme </w:t>
            </w:r>
            <w:proofErr w:type="gramStart"/>
            <w:r w:rsidRPr="001C7303">
              <w:rPr>
                <w:rFonts w:ascii="Times New Roman" w:hAnsi="Times New Roman" w:cs="Times New Roman"/>
              </w:rPr>
              <w:t>prosedürüne</w:t>
            </w:r>
            <w:proofErr w:type="gramEnd"/>
            <w:r w:rsidRPr="001C7303">
              <w:rPr>
                <w:rFonts w:ascii="Times New Roman" w:hAnsi="Times New Roman" w:cs="Times New Roman"/>
              </w:rPr>
              <w:t xml:space="preserve"> uygun olarak müdahale edilmesi mümkün olmayan durumlarda konuğa yardımcı olur.</w:t>
            </w:r>
          </w:p>
        </w:tc>
        <w:tc>
          <w:tcPr>
            <w:tcW w:w="917" w:type="dxa"/>
            <w:shd w:val="clear" w:color="auto" w:fill="DDDDDD"/>
          </w:tcPr>
          <w:p w14:paraId="50EA23C1" w14:textId="77777777" w:rsidR="007C72AD" w:rsidRDefault="007C72AD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416A8FE9" w14:textId="77777777" w:rsidR="007C72AD" w:rsidRDefault="007C72AD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301FAD98" w14:textId="77777777" w:rsidR="007C72AD" w:rsidRDefault="007C72AD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4A5372CA" w14:textId="7B3D0D18" w:rsidR="007C72AD" w:rsidRDefault="00B036DB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7E678FAA" w14:textId="11637DB4" w:rsidR="007C72AD" w:rsidRDefault="009B2A7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65FF5641" w14:textId="7BB4C1FE" w:rsidR="007C72AD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32B23" w:rsidRPr="008620ED" w14:paraId="6FA8B0EB" w14:textId="77777777" w:rsidTr="008620ED">
        <w:trPr>
          <w:cantSplit/>
          <w:trHeight w:val="922"/>
        </w:trPr>
        <w:tc>
          <w:tcPr>
            <w:tcW w:w="973" w:type="dxa"/>
            <w:vMerge w:val="restart"/>
            <w:textDirection w:val="btLr"/>
          </w:tcPr>
          <w:p w14:paraId="4B4DD279" w14:textId="1953A0F4" w:rsidR="00032B23" w:rsidRPr="008620ED" w:rsidRDefault="00032B23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B23">
              <w:rPr>
                <w:rFonts w:ascii="Times New Roman" w:hAnsi="Times New Roman" w:cs="Times New Roman"/>
                <w:b/>
                <w:bCs/>
              </w:rPr>
              <w:t>Görgü Ve Protokol Kuralları</w:t>
            </w:r>
          </w:p>
        </w:tc>
        <w:tc>
          <w:tcPr>
            <w:tcW w:w="1957" w:type="dxa"/>
          </w:tcPr>
          <w:p w14:paraId="03904CEB" w14:textId="16433445" w:rsidR="00032B23" w:rsidRPr="00AB29B9" w:rsidRDefault="008012ED" w:rsidP="009D668B">
            <w:pPr>
              <w:jc w:val="both"/>
              <w:rPr>
                <w:rFonts w:ascii="Times New Roman" w:hAnsi="Times New Roman" w:cs="Times New Roman"/>
              </w:rPr>
            </w:pPr>
            <w:r w:rsidRPr="008012ED">
              <w:rPr>
                <w:rFonts w:ascii="Times New Roman" w:hAnsi="Times New Roman" w:cs="Times New Roman"/>
              </w:rPr>
              <w:t>•</w:t>
            </w:r>
            <w:r w:rsidRPr="008012ED">
              <w:rPr>
                <w:rFonts w:ascii="Times New Roman" w:hAnsi="Times New Roman" w:cs="Times New Roman"/>
              </w:rPr>
              <w:tab/>
              <w:t>Protokol Kuralları</w:t>
            </w:r>
          </w:p>
        </w:tc>
        <w:tc>
          <w:tcPr>
            <w:tcW w:w="5583" w:type="dxa"/>
          </w:tcPr>
          <w:p w14:paraId="51E3887F" w14:textId="45CAA1F4" w:rsidR="00032B23" w:rsidRPr="001C7303" w:rsidRDefault="002F1E3B" w:rsidP="008620ED">
            <w:pPr>
              <w:jc w:val="both"/>
              <w:rPr>
                <w:rFonts w:ascii="Times New Roman" w:hAnsi="Times New Roman" w:cs="Times New Roman"/>
              </w:rPr>
            </w:pPr>
            <w:r w:rsidRPr="002F1E3B">
              <w:rPr>
                <w:rFonts w:ascii="Times New Roman" w:hAnsi="Times New Roman" w:cs="Times New Roman"/>
              </w:rPr>
              <w:t>1.</w:t>
            </w:r>
            <w:r w:rsidRPr="002F1E3B">
              <w:rPr>
                <w:rFonts w:ascii="Times New Roman" w:hAnsi="Times New Roman" w:cs="Times New Roman"/>
              </w:rPr>
              <w:tab/>
              <w:t xml:space="preserve">İşletme </w:t>
            </w:r>
            <w:proofErr w:type="gramStart"/>
            <w:r w:rsidRPr="002F1E3B">
              <w:rPr>
                <w:rFonts w:ascii="Times New Roman" w:hAnsi="Times New Roman" w:cs="Times New Roman"/>
              </w:rPr>
              <w:t>prosedürü</w:t>
            </w:r>
            <w:proofErr w:type="gramEnd"/>
            <w:r w:rsidRPr="002F1E3B">
              <w:rPr>
                <w:rFonts w:ascii="Times New Roman" w:hAnsi="Times New Roman" w:cs="Times New Roman"/>
              </w:rPr>
              <w:t xml:space="preserve"> ve protokol kurallarına göre konukları karşılama-uğurlama işlemlerini yapar.</w:t>
            </w:r>
          </w:p>
        </w:tc>
        <w:tc>
          <w:tcPr>
            <w:tcW w:w="917" w:type="dxa"/>
            <w:shd w:val="clear" w:color="auto" w:fill="DDDDDD"/>
          </w:tcPr>
          <w:p w14:paraId="20F841A9" w14:textId="77777777" w:rsidR="00032B23" w:rsidRDefault="00032B23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6EFBBBD8" w14:textId="77777777" w:rsidR="00032B23" w:rsidRDefault="00032B23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4A624A4D" w14:textId="77777777" w:rsidR="00032B23" w:rsidRDefault="00032B23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37C93720" w14:textId="60A82AD7" w:rsidR="00032B23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3D54A795" w14:textId="6B31E1D9" w:rsidR="00032B23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73ADDA9D" w14:textId="0FDED844" w:rsidR="00032B23" w:rsidRDefault="00032B23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2B23" w:rsidRPr="008620ED" w14:paraId="71F749FF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507C52C3" w14:textId="77777777" w:rsidR="00032B23" w:rsidRPr="008620ED" w:rsidRDefault="00032B23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4C7FE585" w14:textId="37333205" w:rsidR="00032B23" w:rsidRPr="00AB29B9" w:rsidRDefault="008D10F0" w:rsidP="009D668B">
            <w:pPr>
              <w:jc w:val="both"/>
              <w:rPr>
                <w:rFonts w:ascii="Times New Roman" w:hAnsi="Times New Roman" w:cs="Times New Roman"/>
              </w:rPr>
            </w:pPr>
            <w:r w:rsidRPr="008D10F0">
              <w:rPr>
                <w:rFonts w:ascii="Times New Roman" w:hAnsi="Times New Roman" w:cs="Times New Roman"/>
              </w:rPr>
              <w:t>•</w:t>
            </w:r>
            <w:r w:rsidRPr="008D10F0">
              <w:rPr>
                <w:rFonts w:ascii="Times New Roman" w:hAnsi="Times New Roman" w:cs="Times New Roman"/>
              </w:rPr>
              <w:tab/>
              <w:t>Nezaket ve Görgü Kuralları</w:t>
            </w:r>
          </w:p>
        </w:tc>
        <w:tc>
          <w:tcPr>
            <w:tcW w:w="5583" w:type="dxa"/>
          </w:tcPr>
          <w:p w14:paraId="6195019F" w14:textId="338F3F69" w:rsidR="00032B23" w:rsidRPr="001C7303" w:rsidRDefault="00C07097" w:rsidP="008620ED">
            <w:pPr>
              <w:jc w:val="both"/>
              <w:rPr>
                <w:rFonts w:ascii="Times New Roman" w:hAnsi="Times New Roman" w:cs="Times New Roman"/>
              </w:rPr>
            </w:pPr>
            <w:r w:rsidRPr="00C07097">
              <w:rPr>
                <w:rFonts w:ascii="Times New Roman" w:hAnsi="Times New Roman" w:cs="Times New Roman"/>
              </w:rPr>
              <w:t>2.</w:t>
            </w:r>
            <w:r w:rsidRPr="00C07097">
              <w:rPr>
                <w:rFonts w:ascii="Times New Roman" w:hAnsi="Times New Roman" w:cs="Times New Roman"/>
              </w:rPr>
              <w:tab/>
              <w:t>Nezaket ve görgü kurallarına göre konukları karşılama-uğurlama işlemlerini yapar.</w:t>
            </w:r>
          </w:p>
        </w:tc>
        <w:tc>
          <w:tcPr>
            <w:tcW w:w="917" w:type="dxa"/>
            <w:shd w:val="clear" w:color="auto" w:fill="DDDDDD"/>
          </w:tcPr>
          <w:p w14:paraId="2C6C1697" w14:textId="77777777" w:rsidR="00032B23" w:rsidRDefault="00032B23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49AB72ED" w14:textId="77777777" w:rsidR="00032B23" w:rsidRDefault="00032B23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5164C04B" w14:textId="77777777" w:rsidR="00032B23" w:rsidRDefault="00032B23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2131E10E" w14:textId="0E3FD85F" w:rsidR="00032B23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11938778" w14:textId="18E121EA" w:rsidR="00032B23" w:rsidRDefault="00CC620E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63C0AE9B" w14:textId="66CB7ADC" w:rsidR="00032B23" w:rsidRDefault="009B2A7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14:paraId="133C6EB3" w14:textId="7499F32B" w:rsidR="00C33A84" w:rsidRDefault="00C33A84" w:rsidP="008620E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28CB6AF" w14:textId="4B74CE2A" w:rsidR="00926B1C" w:rsidRPr="00323100" w:rsidRDefault="00926B1C" w:rsidP="00926B1C">
      <w:pPr>
        <w:jc w:val="both"/>
        <w:rPr>
          <w:rFonts w:ascii="Times New Roman" w:hAnsi="Times New Roman" w:cs="Times New Roman"/>
        </w:rPr>
      </w:pPr>
    </w:p>
    <w:sectPr w:rsidR="00926B1C" w:rsidRPr="00323100" w:rsidSect="00C33A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525"/>
    <w:multiLevelType w:val="hybridMultilevel"/>
    <w:tmpl w:val="9626BFEE"/>
    <w:lvl w:ilvl="0" w:tplc="7D20C1C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84"/>
    <w:rsid w:val="00032B23"/>
    <w:rsid w:val="000734C2"/>
    <w:rsid w:val="000E14A3"/>
    <w:rsid w:val="001158AC"/>
    <w:rsid w:val="00133CB0"/>
    <w:rsid w:val="0017423D"/>
    <w:rsid w:val="001C7303"/>
    <w:rsid w:val="001D6E34"/>
    <w:rsid w:val="001D7247"/>
    <w:rsid w:val="002240C0"/>
    <w:rsid w:val="00297394"/>
    <w:rsid w:val="002A0F98"/>
    <w:rsid w:val="002F1E3B"/>
    <w:rsid w:val="003348FD"/>
    <w:rsid w:val="00367090"/>
    <w:rsid w:val="00391E3C"/>
    <w:rsid w:val="003A5B46"/>
    <w:rsid w:val="0044014A"/>
    <w:rsid w:val="0044096E"/>
    <w:rsid w:val="00452AE8"/>
    <w:rsid w:val="0047351D"/>
    <w:rsid w:val="004E5F98"/>
    <w:rsid w:val="0052751C"/>
    <w:rsid w:val="005329AD"/>
    <w:rsid w:val="00535B90"/>
    <w:rsid w:val="00586E64"/>
    <w:rsid w:val="005F3B07"/>
    <w:rsid w:val="0060055B"/>
    <w:rsid w:val="00627D38"/>
    <w:rsid w:val="00657431"/>
    <w:rsid w:val="00687002"/>
    <w:rsid w:val="00692F63"/>
    <w:rsid w:val="006A781A"/>
    <w:rsid w:val="006C7110"/>
    <w:rsid w:val="007668E3"/>
    <w:rsid w:val="00766B6F"/>
    <w:rsid w:val="007C72AD"/>
    <w:rsid w:val="008012ED"/>
    <w:rsid w:val="008178D9"/>
    <w:rsid w:val="00820887"/>
    <w:rsid w:val="008620ED"/>
    <w:rsid w:val="008D10F0"/>
    <w:rsid w:val="00924FCD"/>
    <w:rsid w:val="00926B1C"/>
    <w:rsid w:val="00937E74"/>
    <w:rsid w:val="00973BFC"/>
    <w:rsid w:val="009B2A71"/>
    <w:rsid w:val="009C6197"/>
    <w:rsid w:val="009D627B"/>
    <w:rsid w:val="009D668B"/>
    <w:rsid w:val="00A007AF"/>
    <w:rsid w:val="00A255C4"/>
    <w:rsid w:val="00A62636"/>
    <w:rsid w:val="00AA6905"/>
    <w:rsid w:val="00AB29B9"/>
    <w:rsid w:val="00AE25EE"/>
    <w:rsid w:val="00B036DB"/>
    <w:rsid w:val="00B13CCB"/>
    <w:rsid w:val="00B23194"/>
    <w:rsid w:val="00B23343"/>
    <w:rsid w:val="00B31830"/>
    <w:rsid w:val="00B46411"/>
    <w:rsid w:val="00B762CC"/>
    <w:rsid w:val="00BA4DE4"/>
    <w:rsid w:val="00BB21F5"/>
    <w:rsid w:val="00BF6C75"/>
    <w:rsid w:val="00C048C0"/>
    <w:rsid w:val="00C07097"/>
    <w:rsid w:val="00C23E90"/>
    <w:rsid w:val="00C33A84"/>
    <w:rsid w:val="00C34925"/>
    <w:rsid w:val="00C90F9F"/>
    <w:rsid w:val="00CC620E"/>
    <w:rsid w:val="00CF304C"/>
    <w:rsid w:val="00D15170"/>
    <w:rsid w:val="00D31D30"/>
    <w:rsid w:val="00D371EB"/>
    <w:rsid w:val="00DA6C55"/>
    <w:rsid w:val="00DD21A2"/>
    <w:rsid w:val="00DF7F10"/>
    <w:rsid w:val="00E438E8"/>
    <w:rsid w:val="00E525A4"/>
    <w:rsid w:val="00E93B15"/>
    <w:rsid w:val="00EC54D7"/>
    <w:rsid w:val="00EE4AAF"/>
    <w:rsid w:val="00F427B0"/>
    <w:rsid w:val="00F57090"/>
    <w:rsid w:val="00F817EA"/>
    <w:rsid w:val="00F83D3F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6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6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demirsees</dc:creator>
  <cp:lastModifiedBy>HP</cp:lastModifiedBy>
  <cp:revision>2</cp:revision>
  <cp:lastPrinted>2023-10-11T06:34:00Z</cp:lastPrinted>
  <dcterms:created xsi:type="dcterms:W3CDTF">2023-10-11T06:34:00Z</dcterms:created>
  <dcterms:modified xsi:type="dcterms:W3CDTF">2023-10-11T06:34:00Z</dcterms:modified>
</cp:coreProperties>
</file>