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F4A" w:rsidRPr="00EA5703" w:rsidRDefault="00EA5703" w:rsidP="00EA5703">
      <w:pPr>
        <w:jc w:val="center"/>
        <w:rPr>
          <w:b/>
        </w:rPr>
      </w:pPr>
      <w:r w:rsidRPr="00EA5703">
        <w:rPr>
          <w:b/>
        </w:rPr>
        <w:t>TERCİHTE BULUNMAYAN NORM KADRO FAZLASI ÖĞRETMENLERE AİT DİLEKÇE</w:t>
      </w:r>
    </w:p>
    <w:p w:rsidR="00EA5703" w:rsidRDefault="00EA5703"/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5954"/>
      </w:tblGrid>
      <w:tr w:rsidR="00EA5703" w:rsidRPr="00EA5703" w:rsidTr="00EA5703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İLÇESİ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5703" w:rsidRPr="00EA5703" w:rsidTr="00EA570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ADI SOYADI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5703" w:rsidRPr="00EA5703" w:rsidTr="00EA570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T.C. KİMLİK NO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5703" w:rsidRPr="00EA5703" w:rsidTr="00EA570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ATAMA ALANI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5703" w:rsidRPr="00EA5703" w:rsidTr="00EA570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KADROSUNUN BULUNDUĞU EĞİTİM KURUMU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  <w:tr w:rsidR="00EA5703" w:rsidRPr="00EA5703" w:rsidTr="00EA5703">
        <w:trPr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HİZMET PUANI (Başvurunun son gününe göre hesaplanmış)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5703" w:rsidRPr="00EA5703" w:rsidRDefault="00EA5703" w:rsidP="00EA5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EA5703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</w:tr>
    </w:tbl>
    <w:p w:rsidR="00EA5703" w:rsidRDefault="00EA5703"/>
    <w:p w:rsidR="00EA5703" w:rsidRDefault="00EA5703" w:rsidP="00EA5703">
      <w:pPr>
        <w:jc w:val="center"/>
      </w:pPr>
      <w:proofErr w:type="gramStart"/>
      <w:r>
        <w:t>……………………………………………………</w:t>
      </w:r>
      <w:r w:rsidR="00995E7E">
        <w:t>……….</w:t>
      </w:r>
      <w:r>
        <w:t>………………………..</w:t>
      </w:r>
      <w:proofErr w:type="gramEnd"/>
      <w:r>
        <w:t>MÜDÜRLÜĞÜNE</w:t>
      </w:r>
    </w:p>
    <w:p w:rsidR="00EA5703" w:rsidRDefault="00EA5703"/>
    <w:p w:rsidR="00EA5703" w:rsidRDefault="00EA5703" w:rsidP="00EA5703">
      <w:pPr>
        <w:spacing w:after="0"/>
        <w:jc w:val="both"/>
      </w:pPr>
      <w:r>
        <w:tab/>
        <w:t>Okulunuzda/kurumunuzda</w:t>
      </w:r>
      <w:proofErr w:type="gramStart"/>
      <w:r>
        <w:t>……………………………………………….</w:t>
      </w:r>
      <w:proofErr w:type="gramEnd"/>
      <w:r>
        <w:t>alanında norm kadro fazlası olarak görev yapmaktayım.</w:t>
      </w:r>
    </w:p>
    <w:p w:rsidR="00EA5703" w:rsidRDefault="00EA5703" w:rsidP="00EA5703">
      <w:pPr>
        <w:spacing w:after="0"/>
        <w:jc w:val="both"/>
      </w:pPr>
      <w:r>
        <w:tab/>
        <w:t>Norm kadro fazlası ataması için tarafıma tebliğ e</w:t>
      </w:r>
      <w:bookmarkStart w:id="0" w:name="_GoBack"/>
      <w:bookmarkEnd w:id="0"/>
      <w:r>
        <w:t>dilen kurumlardan herhangi birine tercihte bulunmak istemiyorum.</w:t>
      </w:r>
    </w:p>
    <w:p w:rsidR="00EA5703" w:rsidRDefault="00EA5703" w:rsidP="00EA5703">
      <w:pPr>
        <w:spacing w:after="0"/>
        <w:jc w:val="both"/>
      </w:pPr>
      <w:r>
        <w:tab/>
        <w:t>Arz ederim.</w:t>
      </w:r>
    </w:p>
    <w:p w:rsidR="00EA5703" w:rsidRDefault="00EA5703"/>
    <w:p w:rsidR="00EA5703" w:rsidRDefault="00EA5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449B">
        <w:t xml:space="preserve">  </w:t>
      </w:r>
      <w:r>
        <w:t xml:space="preserve">   </w:t>
      </w:r>
      <w:proofErr w:type="gramStart"/>
      <w:r>
        <w:t>….</w:t>
      </w:r>
      <w:proofErr w:type="gramEnd"/>
      <w:r>
        <w:t>/…./2020</w:t>
      </w:r>
    </w:p>
    <w:p w:rsidR="00EA5703" w:rsidRDefault="00EA57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İmzası</w:t>
      </w:r>
    </w:p>
    <w:p w:rsidR="00EA5703" w:rsidRDefault="00EA5703"/>
    <w:p w:rsidR="00EA5703" w:rsidRDefault="00EA5703">
      <w:r>
        <w:t>ADRES:</w:t>
      </w:r>
    </w:p>
    <w:p w:rsidR="00EA5703" w:rsidRDefault="00EA5703"/>
    <w:p w:rsidR="00EA5703" w:rsidRDefault="00EA5703">
      <w:proofErr w:type="gramStart"/>
      <w:r>
        <w:t>TEL  :</w:t>
      </w:r>
      <w:proofErr w:type="gramEnd"/>
    </w:p>
    <w:sectPr w:rsidR="00EA5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89"/>
    <w:rsid w:val="0012449B"/>
    <w:rsid w:val="002D3C89"/>
    <w:rsid w:val="00995E7E"/>
    <w:rsid w:val="00EA5703"/>
    <w:rsid w:val="00F4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OmerKALYONCU</dc:creator>
  <cp:keywords/>
  <dc:description/>
  <cp:lastModifiedBy>OmerKALYONCU</cp:lastModifiedBy>
  <cp:revision>4</cp:revision>
  <cp:lastPrinted>2020-12-01T13:01:00Z</cp:lastPrinted>
  <dcterms:created xsi:type="dcterms:W3CDTF">2020-12-01T12:50:00Z</dcterms:created>
  <dcterms:modified xsi:type="dcterms:W3CDTF">2020-12-02T07:35:00Z</dcterms:modified>
</cp:coreProperties>
</file>