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18" w:rsidRPr="00FB2F18" w:rsidRDefault="00E761B1" w:rsidP="00FB2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F18">
        <w:rPr>
          <w:rFonts w:ascii="Times New Roman" w:hAnsi="Times New Roman" w:cs="Times New Roman"/>
          <w:b/>
          <w:sz w:val="32"/>
          <w:szCs w:val="32"/>
        </w:rPr>
        <w:t>D U Y U R U</w:t>
      </w:r>
    </w:p>
    <w:p w:rsidR="00E761B1" w:rsidRPr="002000BB" w:rsidRDefault="00E761B1" w:rsidP="008F2207">
      <w:pPr>
        <w:ind w:firstLine="708"/>
        <w:jc w:val="both"/>
      </w:pPr>
      <w:r w:rsidRPr="002000BB">
        <w:t xml:space="preserve">Kamu kurum ve kuruluşlarında bakılan ve korunan çocukların istihdamına yönelik </w:t>
      </w:r>
      <w:r w:rsidR="00EA454D">
        <w:t>27.09.2022</w:t>
      </w:r>
      <w:r w:rsidR="008F2207" w:rsidRPr="002000BB">
        <w:t xml:space="preserve"> tarihinde</w:t>
      </w:r>
      <w:r w:rsidRPr="002000BB">
        <w:t xml:space="preserve"> yapılan yerleştirme işlemi son</w:t>
      </w:r>
      <w:r w:rsidR="00BE0B2B">
        <w:t>ucu aşağıda bilgileri</w:t>
      </w:r>
      <w:r w:rsidR="008F2207" w:rsidRPr="002000BB">
        <w:t xml:space="preserve"> yazılan personel</w:t>
      </w:r>
      <w:r w:rsidR="00471B30">
        <w:t>in</w:t>
      </w:r>
      <w:r w:rsidR="008F2207" w:rsidRPr="002000BB">
        <w:t xml:space="preserve"> </w:t>
      </w:r>
      <w:r w:rsidRPr="002000BB">
        <w:t xml:space="preserve">İlimiz emrine </w:t>
      </w:r>
      <w:r w:rsidR="00BE0B2B">
        <w:t>atamas</w:t>
      </w:r>
      <w:r w:rsidR="008F2207" w:rsidRPr="002000BB">
        <w:t>ı yapılmıştır.</w:t>
      </w:r>
      <w:r w:rsidRPr="002000BB"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F2207" w:rsidRPr="002000BB" w:rsidTr="00471B30">
        <w:tc>
          <w:tcPr>
            <w:tcW w:w="4530" w:type="dxa"/>
          </w:tcPr>
          <w:p w:rsidR="008F2207" w:rsidRPr="002000BB" w:rsidRDefault="008F2207" w:rsidP="008F2207">
            <w:pPr>
              <w:jc w:val="center"/>
              <w:rPr>
                <w:b/>
              </w:rPr>
            </w:pPr>
            <w:r w:rsidRPr="002000BB">
              <w:rPr>
                <w:b/>
              </w:rPr>
              <w:t>ADI/ SOYADI</w:t>
            </w:r>
          </w:p>
        </w:tc>
        <w:tc>
          <w:tcPr>
            <w:tcW w:w="4530" w:type="dxa"/>
          </w:tcPr>
          <w:p w:rsidR="008F2207" w:rsidRPr="002000BB" w:rsidRDefault="008F2207" w:rsidP="008F2207">
            <w:pPr>
              <w:jc w:val="center"/>
              <w:rPr>
                <w:b/>
              </w:rPr>
            </w:pPr>
            <w:r w:rsidRPr="002000BB">
              <w:rPr>
                <w:b/>
              </w:rPr>
              <w:t>ÜNVANI</w:t>
            </w:r>
          </w:p>
        </w:tc>
      </w:tr>
      <w:tr w:rsidR="008F2207" w:rsidRPr="002000BB" w:rsidTr="00471B30">
        <w:tc>
          <w:tcPr>
            <w:tcW w:w="4530" w:type="dxa"/>
          </w:tcPr>
          <w:p w:rsidR="008F2207" w:rsidRPr="002000BB" w:rsidRDefault="00EA454D" w:rsidP="008F2207">
            <w:pPr>
              <w:jc w:val="both"/>
            </w:pPr>
            <w:r>
              <w:t>Ergün ORAL</w:t>
            </w:r>
          </w:p>
        </w:tc>
        <w:tc>
          <w:tcPr>
            <w:tcW w:w="4530" w:type="dxa"/>
          </w:tcPr>
          <w:p w:rsidR="008F2207" w:rsidRPr="002000BB" w:rsidRDefault="00BE0B2B" w:rsidP="008F2207">
            <w:pPr>
              <w:jc w:val="both"/>
            </w:pPr>
            <w:r>
              <w:t>MEMUR</w:t>
            </w:r>
          </w:p>
        </w:tc>
      </w:tr>
      <w:tr w:rsidR="00EA454D" w:rsidRPr="002000BB" w:rsidTr="00471B30">
        <w:tc>
          <w:tcPr>
            <w:tcW w:w="4530" w:type="dxa"/>
          </w:tcPr>
          <w:p w:rsidR="00EA454D" w:rsidRDefault="00EA454D" w:rsidP="008F2207">
            <w:pPr>
              <w:jc w:val="both"/>
            </w:pPr>
            <w:r>
              <w:t>Efecan ÖZTÜRK</w:t>
            </w:r>
          </w:p>
        </w:tc>
        <w:tc>
          <w:tcPr>
            <w:tcW w:w="4530" w:type="dxa"/>
          </w:tcPr>
          <w:p w:rsidR="00EA454D" w:rsidRDefault="00EA454D" w:rsidP="008F2207">
            <w:pPr>
              <w:jc w:val="both"/>
            </w:pPr>
            <w:r>
              <w:t>MEMUR</w:t>
            </w:r>
          </w:p>
        </w:tc>
      </w:tr>
      <w:tr w:rsidR="00EA454D" w:rsidRPr="002000BB" w:rsidTr="00471B30">
        <w:tc>
          <w:tcPr>
            <w:tcW w:w="4530" w:type="dxa"/>
          </w:tcPr>
          <w:p w:rsidR="00EA454D" w:rsidRDefault="00EA454D" w:rsidP="008F2207">
            <w:pPr>
              <w:jc w:val="both"/>
            </w:pPr>
            <w:r>
              <w:t>Umut UZUNBACAK</w:t>
            </w:r>
          </w:p>
        </w:tc>
        <w:tc>
          <w:tcPr>
            <w:tcW w:w="4530" w:type="dxa"/>
          </w:tcPr>
          <w:p w:rsidR="00EA454D" w:rsidRDefault="00EA454D" w:rsidP="008F2207">
            <w:pPr>
              <w:jc w:val="both"/>
            </w:pPr>
            <w:r>
              <w:t>MEMUR</w:t>
            </w:r>
          </w:p>
        </w:tc>
      </w:tr>
      <w:tr w:rsidR="00EA454D" w:rsidRPr="002000BB" w:rsidTr="00471B30">
        <w:tc>
          <w:tcPr>
            <w:tcW w:w="4530" w:type="dxa"/>
          </w:tcPr>
          <w:p w:rsidR="00EA454D" w:rsidRDefault="00EA454D" w:rsidP="008F2207">
            <w:pPr>
              <w:jc w:val="both"/>
            </w:pPr>
            <w:r>
              <w:t>Caner BİLGİN</w:t>
            </w:r>
          </w:p>
        </w:tc>
        <w:tc>
          <w:tcPr>
            <w:tcW w:w="4530" w:type="dxa"/>
          </w:tcPr>
          <w:p w:rsidR="00EA454D" w:rsidRDefault="00EA454D" w:rsidP="008F2207">
            <w:pPr>
              <w:jc w:val="both"/>
            </w:pPr>
            <w:r>
              <w:t>MEMUR</w:t>
            </w:r>
          </w:p>
        </w:tc>
      </w:tr>
    </w:tbl>
    <w:p w:rsidR="008F2207" w:rsidRPr="002000BB" w:rsidRDefault="008F2207" w:rsidP="008F2207">
      <w:pPr>
        <w:ind w:firstLine="708"/>
        <w:jc w:val="both"/>
      </w:pPr>
    </w:p>
    <w:p w:rsidR="00E761B1" w:rsidRPr="002000BB" w:rsidRDefault="00BE0B2B" w:rsidP="008F2207">
      <w:pPr>
        <w:ind w:firstLine="708"/>
        <w:jc w:val="both"/>
      </w:pPr>
      <w:r>
        <w:t>Aday</w:t>
      </w:r>
      <w:r w:rsidR="00E761B1" w:rsidRPr="002000BB">
        <w:t>ın atama işlemlerine esas olmak üzere aşağıda yazılı belgele</w:t>
      </w:r>
      <w:r>
        <w:t>ri Müdürlüğümüze teslim etmesi/göndermes</w:t>
      </w:r>
      <w:r w:rsidR="00E761B1" w:rsidRPr="002000BB">
        <w:t>i gerekmektedir</w:t>
      </w:r>
      <w:r>
        <w:t>.</w:t>
      </w:r>
      <w:r w:rsidR="00E761B1" w:rsidRPr="002000BB">
        <w:t xml:space="preserve"> </w:t>
      </w:r>
    </w:p>
    <w:p w:rsidR="008F2207" w:rsidRPr="002000BB" w:rsidRDefault="008F2207" w:rsidP="008F2207">
      <w:pPr>
        <w:ind w:firstLine="708"/>
        <w:jc w:val="both"/>
      </w:pPr>
      <w:r w:rsidRPr="002000BB">
        <w:t xml:space="preserve">Müdürlüğümüze teslim edilen/gönderilen belgeler komisyon tarafından incelenecek ve adayların aranılan niteliklere uyup uymadıkları belirlenecektir. </w:t>
      </w:r>
    </w:p>
    <w:p w:rsidR="008F2207" w:rsidRPr="002000BB" w:rsidRDefault="008F2207" w:rsidP="008F2207">
      <w:pPr>
        <w:ind w:firstLine="708"/>
        <w:jc w:val="both"/>
      </w:pPr>
      <w:r w:rsidRPr="002000BB">
        <w:t>Komisyon tarafından aranılan niteliklere uygun oldukları tespit edilen personelin il içi görev yeri belirle</w:t>
      </w:r>
      <w:r w:rsidR="00BE0B2B">
        <w:t>me Valilik Atama Onayı</w:t>
      </w:r>
      <w:r w:rsidRPr="002000BB">
        <w:t xml:space="preserve"> alınacaktır. </w:t>
      </w:r>
    </w:p>
    <w:p w:rsidR="008F2207" w:rsidRDefault="008F2207" w:rsidP="008F2207">
      <w:pPr>
        <w:ind w:firstLine="708"/>
        <w:jc w:val="both"/>
      </w:pPr>
      <w:r w:rsidRPr="002000BB">
        <w:t>Atama onayları alınan personelin göreve başlatma işlemleri gerçekleştirileceğinden, bu işlemler tamamlandıktan sora adaylar göreve başlamak üzere Müdürlüğümüze geleceklerdir.</w:t>
      </w:r>
    </w:p>
    <w:p w:rsidR="00EA454D" w:rsidRPr="002000BB" w:rsidRDefault="00EA454D" w:rsidP="008F2207">
      <w:pPr>
        <w:ind w:firstLine="708"/>
        <w:jc w:val="both"/>
      </w:pPr>
      <w:bookmarkStart w:id="0" w:name="_GoBack"/>
      <w:bookmarkEnd w:id="0"/>
    </w:p>
    <w:p w:rsidR="00E761B1" w:rsidRPr="00FB2F18" w:rsidRDefault="00E761B1" w:rsidP="008F2207">
      <w:pPr>
        <w:jc w:val="center"/>
        <w:rPr>
          <w:b/>
          <w:sz w:val="24"/>
          <w:szCs w:val="24"/>
        </w:rPr>
      </w:pPr>
      <w:r w:rsidRPr="00FB2F18">
        <w:rPr>
          <w:b/>
          <w:sz w:val="24"/>
          <w:szCs w:val="24"/>
        </w:rPr>
        <w:t>ADAYLARDAN İSTENİLECEK BELGELER</w:t>
      </w:r>
    </w:p>
    <w:p w:rsidR="00E761B1" w:rsidRPr="002000BB" w:rsidRDefault="000B4E8A" w:rsidP="008F2207">
      <w:pPr>
        <w:jc w:val="both"/>
      </w:pPr>
      <w:r w:rsidRPr="002000BB">
        <w:t xml:space="preserve">1) </w:t>
      </w:r>
      <w:r w:rsidRPr="00EA454D">
        <w:rPr>
          <w:b/>
        </w:rPr>
        <w:t>Atama B</w:t>
      </w:r>
      <w:r w:rsidR="00E761B1" w:rsidRPr="00EA454D">
        <w:rPr>
          <w:b/>
        </w:rPr>
        <w:t>aşvur</w:t>
      </w:r>
      <w:r w:rsidRPr="00EA454D">
        <w:rPr>
          <w:b/>
        </w:rPr>
        <w:t>u F</w:t>
      </w:r>
      <w:r w:rsidR="00E761B1" w:rsidRPr="00EA454D">
        <w:rPr>
          <w:b/>
        </w:rPr>
        <w:t>ormu</w:t>
      </w:r>
      <w:r w:rsidR="00E761B1" w:rsidRPr="002000BB">
        <w:t xml:space="preserve"> </w:t>
      </w:r>
      <w:r w:rsidR="00E761B1" w:rsidRPr="002000BB">
        <w:rPr>
          <w:u w:val="single"/>
        </w:rPr>
        <w:t>http://trabzon.meb.gov.tr</w:t>
      </w:r>
      <w:r w:rsidR="00E761B1" w:rsidRPr="002000BB">
        <w:t xml:space="preserve"> adresinden indirilip doldurulacaktır. </w:t>
      </w:r>
    </w:p>
    <w:p w:rsidR="00E761B1" w:rsidRPr="002000BB" w:rsidRDefault="00E761B1" w:rsidP="008F2207">
      <w:pPr>
        <w:pStyle w:val="GvdeMetni"/>
        <w:spacing w:before="27" w:line="264" w:lineRule="auto"/>
        <w:ind w:left="0" w:firstLine="0"/>
      </w:pPr>
      <w:r w:rsidRPr="002000BB">
        <w:t xml:space="preserve">2) </w:t>
      </w:r>
      <w:r w:rsidRPr="00EA454D">
        <w:rPr>
          <w:b/>
        </w:rPr>
        <w:t>Di</w:t>
      </w:r>
      <w:r w:rsidR="00EA454D" w:rsidRPr="00EA454D">
        <w:rPr>
          <w:b/>
        </w:rPr>
        <w:t>ploma aslı veya onaylı örneği</w:t>
      </w:r>
      <w:r w:rsidR="00EA454D">
        <w:t xml:space="preserve"> (Onay işlemi Valiliğimizce gerçekleştirilecektir</w:t>
      </w:r>
      <w:r w:rsidRPr="002000BB">
        <w:t xml:space="preserve">).  </w:t>
      </w:r>
    </w:p>
    <w:p w:rsidR="00E761B1" w:rsidRPr="002000BB" w:rsidRDefault="00E761B1" w:rsidP="008F2207">
      <w:pPr>
        <w:pStyle w:val="GvdeMetni"/>
        <w:spacing w:before="27" w:line="264" w:lineRule="auto"/>
        <w:ind w:left="471" w:firstLine="0"/>
      </w:pPr>
    </w:p>
    <w:p w:rsidR="00E761B1" w:rsidRPr="002000BB" w:rsidRDefault="00E761B1" w:rsidP="002000BB">
      <w:pPr>
        <w:pStyle w:val="GvdeMetni"/>
        <w:spacing w:before="27" w:line="264" w:lineRule="auto"/>
        <w:ind w:left="471" w:firstLine="0"/>
      </w:pPr>
      <w:r w:rsidRPr="002000BB">
        <w:t>Not: Diplomaları düzenlenmemiş olanlara ilişkin öğrenim durumlarını belirtmek üzere ilgili kurumlarca usulüne göre verilecek ve daha sonra diploma veya örnekleri ile değiştirilebilecek belgeler.</w:t>
      </w:r>
    </w:p>
    <w:p w:rsidR="002000BB" w:rsidRPr="002000BB" w:rsidRDefault="002000BB" w:rsidP="002000BB">
      <w:pPr>
        <w:pStyle w:val="GvdeMetni"/>
        <w:spacing w:before="27" w:line="264" w:lineRule="auto"/>
        <w:ind w:left="471" w:firstLine="0"/>
      </w:pPr>
    </w:p>
    <w:p w:rsidR="00E761B1" w:rsidRPr="002000BB" w:rsidRDefault="00E761B1" w:rsidP="008F2207">
      <w:pPr>
        <w:jc w:val="both"/>
      </w:pPr>
      <w:r w:rsidRPr="002000BB">
        <w:t xml:space="preserve">3) </w:t>
      </w:r>
      <w:r w:rsidRPr="00EA454D">
        <w:rPr>
          <w:b/>
        </w:rPr>
        <w:t>Vesikalık Fotoğraf</w:t>
      </w:r>
      <w:r w:rsidRPr="002000BB">
        <w:t xml:space="preserve"> (3 adet) </w:t>
      </w:r>
    </w:p>
    <w:p w:rsidR="00E761B1" w:rsidRPr="002000BB" w:rsidRDefault="00E761B1" w:rsidP="008F2207">
      <w:pPr>
        <w:jc w:val="both"/>
      </w:pPr>
      <w:r w:rsidRPr="002000BB">
        <w:t xml:space="preserve">4) </w:t>
      </w:r>
      <w:r w:rsidRPr="00EA454D">
        <w:rPr>
          <w:b/>
        </w:rPr>
        <w:t xml:space="preserve">Adli sicil kaydı, </w:t>
      </w:r>
      <w:r w:rsidR="00471B30" w:rsidRPr="00EA454D">
        <w:rPr>
          <w:b/>
        </w:rPr>
        <w:t xml:space="preserve">yetkili ve </w:t>
      </w:r>
      <w:r w:rsidRPr="00EA454D">
        <w:rPr>
          <w:b/>
        </w:rPr>
        <w:t>adli mercilerden sağlanması</w:t>
      </w:r>
      <w:r w:rsidRPr="002000BB">
        <w:t>.</w:t>
      </w:r>
      <w:r w:rsidR="00EA454D">
        <w:t xml:space="preserve"> (e-Devlet çıktısı olabilir.)</w:t>
      </w:r>
    </w:p>
    <w:p w:rsidR="00E761B1" w:rsidRPr="002000BB" w:rsidRDefault="00E761B1" w:rsidP="008F2207">
      <w:pPr>
        <w:jc w:val="both"/>
      </w:pPr>
      <w:r w:rsidRPr="002000BB">
        <w:t xml:space="preserve">5) </w:t>
      </w:r>
      <w:r w:rsidRPr="00EA454D">
        <w:rPr>
          <w:b/>
        </w:rPr>
        <w:t>Mal Bildirimi</w:t>
      </w:r>
      <w:r w:rsidR="00DC597C" w:rsidRPr="002000BB">
        <w:t>.</w:t>
      </w:r>
      <w:r w:rsidRPr="002000BB">
        <w:t xml:space="preserve"> (Kurumumuzdan temin edilebilir</w:t>
      </w:r>
      <w:r w:rsidR="00DC597C" w:rsidRPr="002000BB">
        <w:t>.</w:t>
      </w:r>
      <w:r w:rsidRPr="002000BB">
        <w:t>)</w:t>
      </w:r>
    </w:p>
    <w:p w:rsidR="00E761B1" w:rsidRPr="002000BB" w:rsidRDefault="00E761B1" w:rsidP="008F2207">
      <w:pPr>
        <w:jc w:val="both"/>
      </w:pPr>
      <w:r w:rsidRPr="002000BB">
        <w:t xml:space="preserve">6) </w:t>
      </w:r>
      <w:r w:rsidRPr="00EA454D">
        <w:rPr>
          <w:b/>
        </w:rPr>
        <w:t>Askerlik durum belgesi</w:t>
      </w:r>
      <w:r w:rsidRPr="002000BB">
        <w:t>.</w:t>
      </w:r>
    </w:p>
    <w:p w:rsidR="00E761B1" w:rsidRPr="002000BB" w:rsidRDefault="00E761B1" w:rsidP="008F2207">
      <w:pPr>
        <w:spacing w:after="0"/>
        <w:jc w:val="both"/>
      </w:pPr>
      <w:r w:rsidRPr="002000BB">
        <w:tab/>
        <w:t>Not: Muvazzaf askerlik görevini yerine getiren hak sa</w:t>
      </w:r>
      <w:r w:rsidR="000B4E8A" w:rsidRPr="002000BB">
        <w:t>hiplerinin atama hakkının saklı</w:t>
      </w:r>
    </w:p>
    <w:p w:rsidR="00EA454D" w:rsidRDefault="00E761B1" w:rsidP="008F2207">
      <w:pPr>
        <w:spacing w:after="0"/>
        <w:jc w:val="both"/>
      </w:pPr>
      <w:r w:rsidRPr="002000BB">
        <w:t xml:space="preserve">              tutulmasına ilişkin</w:t>
      </w:r>
      <w:r w:rsidRPr="002000BB">
        <w:rPr>
          <w:spacing w:val="-12"/>
        </w:rPr>
        <w:t xml:space="preserve"> </w:t>
      </w:r>
      <w:r w:rsidR="00EA454D">
        <w:t>dilekçelerini en kısa sürede</w:t>
      </w:r>
      <w:r w:rsidR="000B4E8A" w:rsidRPr="002000BB">
        <w:t xml:space="preserve"> </w:t>
      </w:r>
      <w:r w:rsidRPr="002000BB">
        <w:t>Müdürlüğ</w:t>
      </w:r>
      <w:r w:rsidR="000B4E8A" w:rsidRPr="002000BB">
        <w:t>ümüze posta yoluyla göndermeleri</w:t>
      </w:r>
      <w:r w:rsidRPr="002000BB">
        <w:t xml:space="preserve"> </w:t>
      </w:r>
    </w:p>
    <w:p w:rsidR="00E761B1" w:rsidRDefault="00EA454D" w:rsidP="00EA454D">
      <w:pPr>
        <w:spacing w:after="0"/>
        <w:jc w:val="both"/>
      </w:pPr>
      <w:r>
        <w:t xml:space="preserve">              </w:t>
      </w:r>
      <w:r w:rsidR="00E761B1" w:rsidRPr="002000BB">
        <w:t xml:space="preserve">gerekmektedir. </w:t>
      </w:r>
    </w:p>
    <w:p w:rsidR="00EA454D" w:rsidRPr="002000BB" w:rsidRDefault="00EA454D" w:rsidP="00EA454D">
      <w:pPr>
        <w:spacing w:after="0"/>
        <w:jc w:val="both"/>
      </w:pPr>
    </w:p>
    <w:p w:rsidR="002412D0" w:rsidRPr="002000BB" w:rsidRDefault="00EA454D" w:rsidP="008F2207">
      <w:pPr>
        <w:jc w:val="both"/>
      </w:pPr>
      <w:r>
        <w:t>7</w:t>
      </w:r>
      <w:r w:rsidR="00E761B1" w:rsidRPr="002000BB">
        <w:t xml:space="preserve">) </w:t>
      </w:r>
      <w:r w:rsidR="00E761B1" w:rsidRPr="00EA454D">
        <w:rPr>
          <w:b/>
        </w:rPr>
        <w:t>Nüfus cüzdan fotokopisi</w:t>
      </w:r>
      <w:r w:rsidR="00DC597C" w:rsidRPr="002000BB">
        <w:t>.</w:t>
      </w:r>
    </w:p>
    <w:p w:rsidR="002000BB" w:rsidRDefault="00EA454D" w:rsidP="008F2207">
      <w:pPr>
        <w:tabs>
          <w:tab w:val="left" w:pos="476"/>
        </w:tabs>
        <w:spacing w:line="268" w:lineRule="exact"/>
        <w:jc w:val="both"/>
      </w:pPr>
      <w:r>
        <w:t>8</w:t>
      </w:r>
      <w:r w:rsidR="008F2207" w:rsidRPr="002000BB">
        <w:t xml:space="preserve">) </w:t>
      </w:r>
      <w:r w:rsidR="008F2207" w:rsidRPr="00EA454D">
        <w:rPr>
          <w:b/>
        </w:rPr>
        <w:t>Aile, Çalışma ve Sosyal Hizmetler Bakanlığı Atama Sonuç Belgesi</w:t>
      </w:r>
      <w:r w:rsidR="008F2207" w:rsidRPr="002000BB">
        <w:t>. (İnternet çıktısı.)</w:t>
      </w:r>
    </w:p>
    <w:p w:rsidR="00EA454D" w:rsidRPr="002000BB" w:rsidRDefault="00EA454D" w:rsidP="008F2207">
      <w:pPr>
        <w:tabs>
          <w:tab w:val="left" w:pos="476"/>
        </w:tabs>
        <w:spacing w:line="268" w:lineRule="exact"/>
        <w:jc w:val="both"/>
      </w:pPr>
      <w:r>
        <w:t>9)</w:t>
      </w:r>
      <w:r w:rsidRPr="00EA454D">
        <w:t xml:space="preserve"> </w:t>
      </w:r>
      <w:r w:rsidRPr="002000BB">
        <w:t>18 yaşından küçükler için 657 sayılı Devlet Memurları Kanunu</w:t>
      </w:r>
      <w:r>
        <w:t>nun Değişik 40. Maddesi gereği K</w:t>
      </w:r>
      <w:r w:rsidRPr="002000BB">
        <w:t>aza-i Rüşt kararı.</w:t>
      </w:r>
    </w:p>
    <w:sectPr w:rsidR="00EA454D" w:rsidRPr="002000BB" w:rsidSect="00FB2F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85877"/>
    <w:multiLevelType w:val="hybridMultilevel"/>
    <w:tmpl w:val="C20259DC"/>
    <w:lvl w:ilvl="0" w:tplc="ACD29F04">
      <w:start w:val="1"/>
      <w:numFmt w:val="decimal"/>
      <w:lvlText w:val="%1-"/>
      <w:lvlJc w:val="left"/>
      <w:pPr>
        <w:ind w:left="48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08A6021A">
      <w:numFmt w:val="bullet"/>
      <w:lvlText w:val="•"/>
      <w:lvlJc w:val="left"/>
      <w:pPr>
        <w:ind w:left="1328" w:hanging="360"/>
      </w:pPr>
      <w:rPr>
        <w:rFonts w:hint="default"/>
        <w:lang w:val="tr-TR" w:eastAsia="tr-TR" w:bidi="tr-TR"/>
      </w:rPr>
    </w:lvl>
    <w:lvl w:ilvl="2" w:tplc="0FD0F3D4">
      <w:numFmt w:val="bullet"/>
      <w:lvlText w:val="•"/>
      <w:lvlJc w:val="left"/>
      <w:pPr>
        <w:ind w:left="2177" w:hanging="360"/>
      </w:pPr>
      <w:rPr>
        <w:rFonts w:hint="default"/>
        <w:lang w:val="tr-TR" w:eastAsia="tr-TR" w:bidi="tr-TR"/>
      </w:rPr>
    </w:lvl>
    <w:lvl w:ilvl="3" w:tplc="BA12D7C4">
      <w:numFmt w:val="bullet"/>
      <w:lvlText w:val="•"/>
      <w:lvlJc w:val="left"/>
      <w:pPr>
        <w:ind w:left="3025" w:hanging="360"/>
      </w:pPr>
      <w:rPr>
        <w:rFonts w:hint="default"/>
        <w:lang w:val="tr-TR" w:eastAsia="tr-TR" w:bidi="tr-TR"/>
      </w:rPr>
    </w:lvl>
    <w:lvl w:ilvl="4" w:tplc="385A65F2">
      <w:numFmt w:val="bullet"/>
      <w:lvlText w:val="•"/>
      <w:lvlJc w:val="left"/>
      <w:pPr>
        <w:ind w:left="3874" w:hanging="360"/>
      </w:pPr>
      <w:rPr>
        <w:rFonts w:hint="default"/>
        <w:lang w:val="tr-TR" w:eastAsia="tr-TR" w:bidi="tr-TR"/>
      </w:rPr>
    </w:lvl>
    <w:lvl w:ilvl="5" w:tplc="877E8A10">
      <w:numFmt w:val="bullet"/>
      <w:lvlText w:val="•"/>
      <w:lvlJc w:val="left"/>
      <w:pPr>
        <w:ind w:left="4723" w:hanging="360"/>
      </w:pPr>
      <w:rPr>
        <w:rFonts w:hint="default"/>
        <w:lang w:val="tr-TR" w:eastAsia="tr-TR" w:bidi="tr-TR"/>
      </w:rPr>
    </w:lvl>
    <w:lvl w:ilvl="6" w:tplc="226A7E92">
      <w:numFmt w:val="bullet"/>
      <w:lvlText w:val="•"/>
      <w:lvlJc w:val="left"/>
      <w:pPr>
        <w:ind w:left="5571" w:hanging="360"/>
      </w:pPr>
      <w:rPr>
        <w:rFonts w:hint="default"/>
        <w:lang w:val="tr-TR" w:eastAsia="tr-TR" w:bidi="tr-TR"/>
      </w:rPr>
    </w:lvl>
    <w:lvl w:ilvl="7" w:tplc="04A6C20A">
      <w:numFmt w:val="bullet"/>
      <w:lvlText w:val="•"/>
      <w:lvlJc w:val="left"/>
      <w:pPr>
        <w:ind w:left="6420" w:hanging="360"/>
      </w:pPr>
      <w:rPr>
        <w:rFonts w:hint="default"/>
        <w:lang w:val="tr-TR" w:eastAsia="tr-TR" w:bidi="tr-TR"/>
      </w:rPr>
    </w:lvl>
    <w:lvl w:ilvl="8" w:tplc="86446978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B1"/>
    <w:rsid w:val="000B4E8A"/>
    <w:rsid w:val="002000BB"/>
    <w:rsid w:val="002412D0"/>
    <w:rsid w:val="00471B30"/>
    <w:rsid w:val="007C14F1"/>
    <w:rsid w:val="008F2207"/>
    <w:rsid w:val="00BE0B2B"/>
    <w:rsid w:val="00DC597C"/>
    <w:rsid w:val="00E761B1"/>
    <w:rsid w:val="00EA454D"/>
    <w:rsid w:val="00F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9C63-988F-4984-8B88-CDFD9B4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761B1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61B1"/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1"/>
    <w:qFormat/>
    <w:rsid w:val="008F2207"/>
    <w:pPr>
      <w:widowControl w:val="0"/>
      <w:autoSpaceDE w:val="0"/>
      <w:autoSpaceDN w:val="0"/>
      <w:spacing w:after="0" w:line="240" w:lineRule="auto"/>
      <w:ind w:left="481" w:hanging="360"/>
      <w:jc w:val="both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39"/>
    <w:rsid w:val="008F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EsinEROGLU</cp:lastModifiedBy>
  <cp:revision>2</cp:revision>
  <cp:lastPrinted>2021-11-12T05:33:00Z</cp:lastPrinted>
  <dcterms:created xsi:type="dcterms:W3CDTF">2022-10-04T06:24:00Z</dcterms:created>
  <dcterms:modified xsi:type="dcterms:W3CDTF">2022-10-04T06:24:00Z</dcterms:modified>
</cp:coreProperties>
</file>